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6A41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>Gisborne Presbyterian Parish</w:t>
      </w:r>
    </w:p>
    <w:p w14:paraId="031B1663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>St Andrew’s Church and Community Centre:</w:t>
      </w:r>
    </w:p>
    <w:p w14:paraId="4136851E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 xml:space="preserve">176 Cobden Street, Gisborne </w:t>
      </w:r>
    </w:p>
    <w:p w14:paraId="639DAFBB" w14:textId="77777777" w:rsidR="00E84B86" w:rsidRPr="00E84B86" w:rsidRDefault="00E84B86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4B86">
        <w:rPr>
          <w:rFonts w:ascii="Arial" w:hAnsi="Arial" w:cs="Arial"/>
          <w:b/>
          <w:i/>
          <w:sz w:val="24"/>
          <w:szCs w:val="24"/>
        </w:rPr>
        <w:t>Matawhero Church – Church Lane</w:t>
      </w:r>
    </w:p>
    <w:p w14:paraId="111ACB81" w14:textId="77777777" w:rsidR="009C461F" w:rsidRDefault="009C461F" w:rsidP="00E84B86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250271F6" w14:textId="666D5399" w:rsidR="001A3B67" w:rsidRDefault="006970AA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18 January 2026                                                      Epiphany 2</w:t>
      </w:r>
    </w:p>
    <w:p w14:paraId="4165EAD2" w14:textId="598A2D8D" w:rsidR="00E84B86" w:rsidRDefault="001A3B67" w:rsidP="00E84B86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Welcome to Matawhero Historic Church</w:t>
      </w:r>
    </w:p>
    <w:p w14:paraId="048F480C" w14:textId="77777777" w:rsidR="006970AA" w:rsidRDefault="006970AA" w:rsidP="006970AA">
      <w:pPr>
        <w:rPr>
          <w:sz w:val="24"/>
          <w:szCs w:val="24"/>
          <w:u w:val="single"/>
        </w:rPr>
      </w:pPr>
    </w:p>
    <w:p w14:paraId="07CBB8EC" w14:textId="77777777" w:rsidR="006970AA" w:rsidRPr="006970AA" w:rsidRDefault="006970AA" w:rsidP="006970AA">
      <w:pPr>
        <w:rPr>
          <w:b/>
          <w:bCs/>
          <w:sz w:val="24"/>
          <w:szCs w:val="24"/>
          <w:u w:val="single"/>
        </w:rPr>
      </w:pPr>
      <w:r w:rsidRPr="006970AA">
        <w:rPr>
          <w:b/>
          <w:bCs/>
          <w:sz w:val="24"/>
          <w:szCs w:val="24"/>
          <w:u w:val="single"/>
        </w:rPr>
        <w:t>Welcome &amp; notices</w:t>
      </w:r>
    </w:p>
    <w:p w14:paraId="2D81F0EE" w14:textId="77777777" w:rsidR="006970AA" w:rsidRPr="00AF500B" w:rsidRDefault="006970AA" w:rsidP="006970AA">
      <w:pPr>
        <w:rPr>
          <w:sz w:val="10"/>
          <w:szCs w:val="10"/>
        </w:rPr>
      </w:pPr>
    </w:p>
    <w:p w14:paraId="6D04A0F7" w14:textId="77777777" w:rsidR="006970AA" w:rsidRPr="006970AA" w:rsidRDefault="006970AA" w:rsidP="006970AA">
      <w:pPr>
        <w:rPr>
          <w:b/>
          <w:bCs/>
          <w:sz w:val="24"/>
          <w:szCs w:val="24"/>
          <w:u w:val="single"/>
        </w:rPr>
      </w:pPr>
      <w:r w:rsidRPr="006970AA">
        <w:rPr>
          <w:b/>
          <w:bCs/>
          <w:sz w:val="24"/>
          <w:szCs w:val="24"/>
          <w:u w:val="single"/>
        </w:rPr>
        <w:t>Opening prayer</w:t>
      </w:r>
    </w:p>
    <w:p w14:paraId="65A02102" w14:textId="77777777" w:rsidR="006970AA" w:rsidRPr="00AF500B" w:rsidRDefault="006970AA" w:rsidP="006970AA">
      <w:pPr>
        <w:rPr>
          <w:sz w:val="10"/>
          <w:szCs w:val="10"/>
        </w:rPr>
      </w:pPr>
    </w:p>
    <w:p w14:paraId="4B1F3E8A" w14:textId="3BE3E913" w:rsidR="006970AA" w:rsidRDefault="006970AA" w:rsidP="006970AA">
      <w:pPr>
        <w:rPr>
          <w:sz w:val="24"/>
          <w:szCs w:val="24"/>
        </w:rPr>
      </w:pPr>
      <w:proofErr w:type="gramStart"/>
      <w:r w:rsidRPr="006970AA">
        <w:rPr>
          <w:b/>
          <w:bCs/>
          <w:sz w:val="24"/>
          <w:szCs w:val="24"/>
          <w:u w:val="single"/>
        </w:rPr>
        <w:t>Hymn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 “What a friend we have in </w:t>
      </w:r>
      <w:proofErr w:type="gramStart"/>
      <w:r>
        <w:rPr>
          <w:sz w:val="24"/>
          <w:szCs w:val="24"/>
        </w:rPr>
        <w:t xml:space="preserve">Jesus”   </w:t>
      </w:r>
      <w:proofErr w:type="gramEnd"/>
      <w:r>
        <w:rPr>
          <w:sz w:val="24"/>
          <w:szCs w:val="24"/>
        </w:rPr>
        <w:t xml:space="preserve"> #88 Blue</w:t>
      </w:r>
      <w:r w:rsidR="00E048D8">
        <w:rPr>
          <w:sz w:val="24"/>
          <w:szCs w:val="24"/>
        </w:rPr>
        <w:t xml:space="preserve"> </w:t>
      </w:r>
      <w:proofErr w:type="gramStart"/>
      <w:r w:rsidR="00E048D8">
        <w:rPr>
          <w:sz w:val="24"/>
          <w:szCs w:val="24"/>
        </w:rPr>
        <w:t xml:space="preserve">Worship </w:t>
      </w:r>
      <w:r>
        <w:rPr>
          <w:sz w:val="24"/>
          <w:szCs w:val="24"/>
        </w:rPr>
        <w:t xml:space="preserve"> Book</w:t>
      </w:r>
      <w:proofErr w:type="gramEnd"/>
    </w:p>
    <w:p w14:paraId="3E54E71C" w14:textId="77777777" w:rsidR="00AF500B" w:rsidRPr="00AF500B" w:rsidRDefault="00AF500B" w:rsidP="006970AA">
      <w:pPr>
        <w:rPr>
          <w:sz w:val="10"/>
          <w:szCs w:val="10"/>
        </w:rPr>
      </w:pPr>
    </w:p>
    <w:p w14:paraId="70F0179D" w14:textId="5BFA6B8D" w:rsidR="00AF500B" w:rsidRPr="00AF500B" w:rsidRDefault="00AF500B" w:rsidP="006970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Celebrations</w:t>
      </w:r>
      <w:r>
        <w:rPr>
          <w:b/>
          <w:bCs/>
          <w:sz w:val="24"/>
          <w:szCs w:val="24"/>
        </w:rPr>
        <w:t xml:space="preserve">: </w:t>
      </w:r>
    </w:p>
    <w:p w14:paraId="08AF14CB" w14:textId="013EBA28" w:rsidR="006970AA" w:rsidRPr="00AF500B" w:rsidRDefault="00AF500B" w:rsidP="006970AA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AF500B">
        <w:rPr>
          <w:b/>
          <w:bCs/>
          <w:sz w:val="24"/>
          <w:szCs w:val="24"/>
        </w:rPr>
        <w:t>Celebrations today, May God bless you, we pray</w:t>
      </w:r>
    </w:p>
    <w:p w14:paraId="205E4A3B" w14:textId="5E78449B" w:rsidR="00AF500B" w:rsidRDefault="00AF500B" w:rsidP="006970AA">
      <w:pPr>
        <w:rPr>
          <w:b/>
          <w:bCs/>
          <w:sz w:val="24"/>
          <w:szCs w:val="24"/>
        </w:rPr>
      </w:pPr>
      <w:r w:rsidRPr="00AF500B">
        <w:rPr>
          <w:b/>
          <w:bCs/>
          <w:sz w:val="24"/>
          <w:szCs w:val="24"/>
        </w:rPr>
        <w:tab/>
        <w:t>Live for Jesus, dear people.  May he guide you each day.</w:t>
      </w:r>
    </w:p>
    <w:p w14:paraId="0628C70A" w14:textId="77777777" w:rsidR="00AF500B" w:rsidRPr="00AF500B" w:rsidRDefault="00AF500B" w:rsidP="006970AA">
      <w:pPr>
        <w:rPr>
          <w:b/>
          <w:bCs/>
          <w:sz w:val="10"/>
          <w:szCs w:val="10"/>
        </w:rPr>
      </w:pPr>
    </w:p>
    <w:p w14:paraId="3FBD6F5C" w14:textId="77777777" w:rsidR="006970AA" w:rsidRDefault="006970AA" w:rsidP="006970AA">
      <w:pPr>
        <w:rPr>
          <w:sz w:val="24"/>
          <w:szCs w:val="24"/>
        </w:rPr>
      </w:pPr>
      <w:r w:rsidRPr="006970AA">
        <w:rPr>
          <w:b/>
          <w:bCs/>
          <w:sz w:val="24"/>
          <w:szCs w:val="24"/>
          <w:u w:val="single"/>
        </w:rPr>
        <w:t>Introduction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“</w:t>
      </w:r>
      <w:proofErr w:type="gramEnd"/>
      <w:r>
        <w:rPr>
          <w:sz w:val="24"/>
          <w:szCs w:val="24"/>
        </w:rPr>
        <w:t>Jesus our friend”</w:t>
      </w:r>
    </w:p>
    <w:p w14:paraId="6165FE6D" w14:textId="77777777" w:rsidR="006970AA" w:rsidRPr="00AF500B" w:rsidRDefault="006970AA" w:rsidP="006970AA">
      <w:pPr>
        <w:rPr>
          <w:sz w:val="10"/>
          <w:szCs w:val="10"/>
        </w:rPr>
      </w:pPr>
    </w:p>
    <w:p w14:paraId="20DE8BEB" w14:textId="77777777" w:rsidR="006970AA" w:rsidRDefault="006970AA" w:rsidP="006970AA">
      <w:pPr>
        <w:rPr>
          <w:sz w:val="24"/>
          <w:szCs w:val="24"/>
        </w:rPr>
      </w:pPr>
      <w:proofErr w:type="gramStart"/>
      <w:r w:rsidRPr="006970AA">
        <w:rPr>
          <w:b/>
          <w:bCs/>
          <w:sz w:val="24"/>
          <w:szCs w:val="24"/>
          <w:u w:val="single"/>
        </w:rPr>
        <w:t>Reading</w:t>
      </w:r>
      <w:r>
        <w:rPr>
          <w:sz w:val="24"/>
          <w:szCs w:val="24"/>
        </w:rPr>
        <w:t xml:space="preserve">  John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15  13</w:t>
      </w:r>
      <w:proofErr w:type="gramEnd"/>
      <w:r>
        <w:rPr>
          <w:sz w:val="24"/>
          <w:szCs w:val="24"/>
        </w:rPr>
        <w:t>-15 from The Message</w:t>
      </w:r>
    </w:p>
    <w:p w14:paraId="14AA7491" w14:textId="77777777" w:rsidR="006970AA" w:rsidRDefault="006970AA" w:rsidP="006970AA">
      <w:pPr>
        <w:rPr>
          <w:sz w:val="24"/>
          <w:szCs w:val="24"/>
        </w:rPr>
      </w:pPr>
      <w:r>
        <w:rPr>
          <w:sz w:val="24"/>
          <w:szCs w:val="24"/>
        </w:rPr>
        <w:t>(Say together)</w:t>
      </w:r>
    </w:p>
    <w:p w14:paraId="6A468902" w14:textId="77777777" w:rsidR="006970AA" w:rsidRPr="00474C3F" w:rsidRDefault="006970AA" w:rsidP="006970AA">
      <w:pPr>
        <w:rPr>
          <w:b/>
          <w:bCs/>
          <w:sz w:val="24"/>
          <w:szCs w:val="24"/>
        </w:rPr>
      </w:pPr>
      <w:r w:rsidRPr="00474C3F">
        <w:rPr>
          <w:b/>
          <w:bCs/>
          <w:sz w:val="24"/>
          <w:szCs w:val="24"/>
        </w:rPr>
        <w:t>“This is my command: Love one another the way I loved you.</w:t>
      </w:r>
    </w:p>
    <w:p w14:paraId="2F03039E" w14:textId="77777777" w:rsidR="006970AA" w:rsidRPr="00474C3F" w:rsidRDefault="006970AA" w:rsidP="006970AA">
      <w:pPr>
        <w:rPr>
          <w:b/>
          <w:bCs/>
          <w:sz w:val="24"/>
          <w:szCs w:val="24"/>
        </w:rPr>
      </w:pPr>
      <w:r w:rsidRPr="00474C3F">
        <w:rPr>
          <w:b/>
          <w:bCs/>
          <w:sz w:val="24"/>
          <w:szCs w:val="24"/>
        </w:rPr>
        <w:t>This is the very best way to love.  Put your life on the line for your friends.</w:t>
      </w:r>
    </w:p>
    <w:p w14:paraId="21AEA1D6" w14:textId="77777777" w:rsidR="006970AA" w:rsidRPr="00474C3F" w:rsidRDefault="006970AA" w:rsidP="006970AA">
      <w:pPr>
        <w:rPr>
          <w:b/>
          <w:bCs/>
          <w:sz w:val="24"/>
          <w:szCs w:val="24"/>
        </w:rPr>
      </w:pPr>
      <w:r w:rsidRPr="00474C3F">
        <w:rPr>
          <w:b/>
          <w:bCs/>
          <w:sz w:val="24"/>
          <w:szCs w:val="24"/>
        </w:rPr>
        <w:t xml:space="preserve">You are my friends when you do the things I command you.  </w:t>
      </w:r>
    </w:p>
    <w:p w14:paraId="438355A0" w14:textId="77777777" w:rsidR="006970AA" w:rsidRPr="00474C3F" w:rsidRDefault="006970AA" w:rsidP="006970AA">
      <w:pPr>
        <w:rPr>
          <w:b/>
          <w:bCs/>
          <w:sz w:val="24"/>
          <w:szCs w:val="24"/>
        </w:rPr>
      </w:pPr>
      <w:r w:rsidRPr="00474C3F">
        <w:rPr>
          <w:b/>
          <w:bCs/>
          <w:sz w:val="24"/>
          <w:szCs w:val="24"/>
        </w:rPr>
        <w:t>I’m no longer calling you servants because servants don’t understand</w:t>
      </w:r>
    </w:p>
    <w:p w14:paraId="2078AE86" w14:textId="77777777" w:rsidR="006970AA" w:rsidRPr="00474C3F" w:rsidRDefault="006970AA" w:rsidP="006970AA">
      <w:pPr>
        <w:rPr>
          <w:b/>
          <w:bCs/>
          <w:sz w:val="24"/>
          <w:szCs w:val="24"/>
        </w:rPr>
      </w:pPr>
      <w:r w:rsidRPr="00474C3F">
        <w:rPr>
          <w:b/>
          <w:bCs/>
          <w:sz w:val="24"/>
          <w:szCs w:val="24"/>
        </w:rPr>
        <w:t>what their master is thinking and planning.</w:t>
      </w:r>
    </w:p>
    <w:p w14:paraId="3DD66B36" w14:textId="657EF757" w:rsidR="006970AA" w:rsidRPr="00474C3F" w:rsidRDefault="006970AA" w:rsidP="006970AA">
      <w:pPr>
        <w:rPr>
          <w:b/>
          <w:bCs/>
          <w:sz w:val="24"/>
          <w:szCs w:val="24"/>
        </w:rPr>
      </w:pPr>
      <w:r w:rsidRPr="00474C3F">
        <w:rPr>
          <w:b/>
          <w:bCs/>
          <w:sz w:val="24"/>
          <w:szCs w:val="24"/>
        </w:rPr>
        <w:t>No, I’ve named you friends because I’ve let you in on everything I’ve</w:t>
      </w:r>
      <w:r w:rsidR="00E048D8">
        <w:rPr>
          <w:b/>
          <w:bCs/>
          <w:sz w:val="24"/>
          <w:szCs w:val="24"/>
        </w:rPr>
        <w:t xml:space="preserve"> </w:t>
      </w:r>
      <w:r w:rsidRPr="00474C3F">
        <w:rPr>
          <w:b/>
          <w:bCs/>
          <w:sz w:val="24"/>
          <w:szCs w:val="24"/>
        </w:rPr>
        <w:t xml:space="preserve">heard from the </w:t>
      </w:r>
      <w:proofErr w:type="gramStart"/>
      <w:r w:rsidRPr="00474C3F">
        <w:rPr>
          <w:b/>
          <w:bCs/>
          <w:sz w:val="24"/>
          <w:szCs w:val="24"/>
        </w:rPr>
        <w:t>Father</w:t>
      </w:r>
      <w:proofErr w:type="gramEnd"/>
      <w:r w:rsidRPr="00474C3F">
        <w:rPr>
          <w:b/>
          <w:bCs/>
          <w:sz w:val="24"/>
          <w:szCs w:val="24"/>
        </w:rPr>
        <w:t>.”</w:t>
      </w:r>
    </w:p>
    <w:p w14:paraId="65DBCAFC" w14:textId="77777777" w:rsidR="006970AA" w:rsidRPr="00AF500B" w:rsidRDefault="006970AA" w:rsidP="006970AA">
      <w:pPr>
        <w:rPr>
          <w:sz w:val="10"/>
          <w:szCs w:val="10"/>
        </w:rPr>
      </w:pPr>
    </w:p>
    <w:p w14:paraId="5713C7C6" w14:textId="77777777" w:rsidR="006970AA" w:rsidRDefault="006970AA" w:rsidP="006970AA">
      <w:pPr>
        <w:rPr>
          <w:sz w:val="24"/>
          <w:szCs w:val="24"/>
        </w:rPr>
      </w:pPr>
      <w:r w:rsidRPr="006970AA">
        <w:rPr>
          <w:b/>
          <w:bCs/>
          <w:sz w:val="24"/>
          <w:szCs w:val="24"/>
          <w:u w:val="single"/>
        </w:rPr>
        <w:t>Discussion groups</w:t>
      </w:r>
      <w:r>
        <w:rPr>
          <w:sz w:val="24"/>
          <w:szCs w:val="24"/>
        </w:rPr>
        <w:t xml:space="preserve">:     </w:t>
      </w:r>
    </w:p>
    <w:p w14:paraId="3C07139E" w14:textId="21654449" w:rsidR="006970AA" w:rsidRDefault="006970AA" w:rsidP="006970AA">
      <w:pPr>
        <w:rPr>
          <w:sz w:val="24"/>
          <w:szCs w:val="24"/>
        </w:rPr>
      </w:pPr>
      <w:r>
        <w:rPr>
          <w:sz w:val="24"/>
          <w:szCs w:val="24"/>
        </w:rPr>
        <w:t xml:space="preserve">      1)  What does it mean to ‘know’ Jesus versus ‘knowing about Him’?</w:t>
      </w:r>
    </w:p>
    <w:p w14:paraId="768867B7" w14:textId="77777777" w:rsidR="006970AA" w:rsidRDefault="006970AA" w:rsidP="006970AA">
      <w:pPr>
        <w:rPr>
          <w:sz w:val="24"/>
          <w:szCs w:val="24"/>
        </w:rPr>
      </w:pPr>
    </w:p>
    <w:p w14:paraId="69FFD715" w14:textId="34760CB1" w:rsidR="006970AA" w:rsidRDefault="006970AA" w:rsidP="006970AA">
      <w:pPr>
        <w:rPr>
          <w:sz w:val="24"/>
          <w:szCs w:val="24"/>
        </w:rPr>
      </w:pPr>
      <w:r>
        <w:rPr>
          <w:sz w:val="24"/>
          <w:szCs w:val="24"/>
        </w:rPr>
        <w:t xml:space="preserve">      2)  How do you see Jesus’ influence in your life?</w:t>
      </w:r>
    </w:p>
    <w:p w14:paraId="16EB275C" w14:textId="77777777" w:rsidR="006970AA" w:rsidRDefault="006970AA" w:rsidP="006970AA">
      <w:pPr>
        <w:rPr>
          <w:sz w:val="24"/>
          <w:szCs w:val="24"/>
        </w:rPr>
      </w:pPr>
    </w:p>
    <w:p w14:paraId="5651A905" w14:textId="7478618A" w:rsidR="006970AA" w:rsidRDefault="006970AA" w:rsidP="006970AA">
      <w:pPr>
        <w:rPr>
          <w:sz w:val="24"/>
          <w:szCs w:val="24"/>
        </w:rPr>
      </w:pPr>
      <w:r>
        <w:rPr>
          <w:sz w:val="24"/>
          <w:szCs w:val="24"/>
        </w:rPr>
        <w:t xml:space="preserve">     3)  How would you describe your current walk with Christ?</w:t>
      </w:r>
    </w:p>
    <w:p w14:paraId="15CE124A" w14:textId="77777777" w:rsidR="006970AA" w:rsidRPr="00AF500B" w:rsidRDefault="006970AA" w:rsidP="006970AA">
      <w:pPr>
        <w:rPr>
          <w:sz w:val="24"/>
          <w:szCs w:val="24"/>
          <w:u w:val="single"/>
        </w:rPr>
      </w:pPr>
      <w:r w:rsidRPr="00AF500B">
        <w:rPr>
          <w:b/>
          <w:bCs/>
          <w:sz w:val="24"/>
          <w:szCs w:val="24"/>
          <w:u w:val="single"/>
        </w:rPr>
        <w:t>Summary/feedback</w:t>
      </w:r>
      <w:r w:rsidRPr="00AF500B">
        <w:rPr>
          <w:sz w:val="24"/>
          <w:szCs w:val="24"/>
          <w:u w:val="single"/>
        </w:rPr>
        <w:t>?</w:t>
      </w:r>
    </w:p>
    <w:p w14:paraId="1DA062D2" w14:textId="77777777" w:rsidR="006970AA" w:rsidRDefault="006970AA" w:rsidP="006970AA">
      <w:pPr>
        <w:rPr>
          <w:sz w:val="24"/>
          <w:szCs w:val="24"/>
        </w:rPr>
      </w:pPr>
    </w:p>
    <w:p w14:paraId="2CFBE623" w14:textId="77777777" w:rsidR="006970AA" w:rsidRDefault="006970AA" w:rsidP="006970AA">
      <w:pPr>
        <w:rPr>
          <w:sz w:val="24"/>
          <w:szCs w:val="24"/>
        </w:rPr>
      </w:pPr>
      <w:r w:rsidRPr="006970AA">
        <w:rPr>
          <w:b/>
          <w:bCs/>
          <w:sz w:val="24"/>
          <w:szCs w:val="24"/>
          <w:u w:val="single"/>
        </w:rPr>
        <w:t>Poem</w:t>
      </w:r>
      <w:proofErr w:type="gramStart"/>
      <w:r>
        <w:rPr>
          <w:sz w:val="24"/>
          <w:szCs w:val="24"/>
        </w:rPr>
        <w:t xml:space="preserve">   ‘</w:t>
      </w:r>
      <w:proofErr w:type="gramEnd"/>
      <w:r>
        <w:rPr>
          <w:sz w:val="24"/>
          <w:szCs w:val="24"/>
        </w:rPr>
        <w:t>Song’ by J.K. Baxter</w:t>
      </w:r>
    </w:p>
    <w:p w14:paraId="00933889" w14:textId="77777777" w:rsidR="006970AA" w:rsidRDefault="006970AA" w:rsidP="006970AA">
      <w:pPr>
        <w:rPr>
          <w:sz w:val="24"/>
          <w:szCs w:val="24"/>
        </w:rPr>
      </w:pPr>
      <w:r w:rsidRPr="006970AA">
        <w:rPr>
          <w:b/>
          <w:bCs/>
          <w:sz w:val="24"/>
          <w:szCs w:val="24"/>
          <w:u w:val="single"/>
        </w:rPr>
        <w:lastRenderedPageBreak/>
        <w:t>Intercessory prayer</w:t>
      </w:r>
      <w:r>
        <w:rPr>
          <w:sz w:val="24"/>
          <w:szCs w:val="24"/>
        </w:rPr>
        <w:t>/ offering dedication</w:t>
      </w:r>
    </w:p>
    <w:p w14:paraId="2AEC9006" w14:textId="77777777" w:rsidR="006970AA" w:rsidRDefault="006970AA" w:rsidP="006970AA">
      <w:pPr>
        <w:rPr>
          <w:sz w:val="24"/>
          <w:szCs w:val="24"/>
        </w:rPr>
      </w:pPr>
    </w:p>
    <w:p w14:paraId="505E0F1F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6970AA">
        <w:rPr>
          <w:b/>
          <w:bCs/>
          <w:sz w:val="24"/>
          <w:szCs w:val="24"/>
          <w:u w:val="single"/>
        </w:rPr>
        <w:t>Hymn</w:t>
      </w:r>
      <w:r>
        <w:rPr>
          <w:sz w:val="24"/>
          <w:szCs w:val="24"/>
        </w:rPr>
        <w:t xml:space="preserve">      </w:t>
      </w:r>
      <w:r w:rsidRPr="00355347">
        <w:rPr>
          <w:b/>
          <w:bCs/>
          <w:sz w:val="24"/>
          <w:szCs w:val="24"/>
        </w:rPr>
        <w:t>1.  I am so glad that our Father in heaven</w:t>
      </w:r>
    </w:p>
    <w:p w14:paraId="4376EE8B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Tells of His love in the Book He has given</w:t>
      </w:r>
    </w:p>
    <w:p w14:paraId="44AA1739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Wonderful thinks in the Bible I see;</w:t>
      </w:r>
    </w:p>
    <w:p w14:paraId="4C49BF8C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This is the dearest that Jesus loves me.</w:t>
      </w:r>
    </w:p>
    <w:p w14:paraId="44462F88" w14:textId="77777777" w:rsidR="006970AA" w:rsidRPr="00355347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               </w:t>
      </w:r>
      <w:r w:rsidRPr="00355347">
        <w:rPr>
          <w:b/>
          <w:bCs/>
          <w:i/>
          <w:iCs/>
          <w:sz w:val="24"/>
          <w:szCs w:val="24"/>
        </w:rPr>
        <w:t xml:space="preserve">I am so glad that Jesus loves me, </w:t>
      </w:r>
    </w:p>
    <w:p w14:paraId="539A4DCB" w14:textId="77777777" w:rsidR="006970AA" w:rsidRPr="00355347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i/>
          <w:iCs/>
          <w:sz w:val="24"/>
          <w:szCs w:val="24"/>
        </w:rPr>
        <w:t xml:space="preserve">                                       Jesus loves me, Jesus loves me</w:t>
      </w:r>
    </w:p>
    <w:p w14:paraId="61A75955" w14:textId="77777777" w:rsidR="006970AA" w:rsidRPr="00355347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i/>
          <w:iCs/>
          <w:sz w:val="24"/>
          <w:szCs w:val="24"/>
        </w:rPr>
        <w:t xml:space="preserve">                                      I am so glad that Jesus loves me,</w:t>
      </w:r>
    </w:p>
    <w:p w14:paraId="6C1B03FE" w14:textId="77777777" w:rsidR="006970AA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i/>
          <w:iCs/>
          <w:sz w:val="24"/>
          <w:szCs w:val="24"/>
        </w:rPr>
        <w:t xml:space="preserve">                                     Jesus loves even me.</w:t>
      </w:r>
    </w:p>
    <w:p w14:paraId="349C30AB" w14:textId="77777777" w:rsidR="00853C33" w:rsidRPr="00853C33" w:rsidRDefault="00853C33" w:rsidP="006970AA">
      <w:pPr>
        <w:rPr>
          <w:b/>
          <w:bCs/>
          <w:i/>
          <w:iCs/>
          <w:sz w:val="10"/>
          <w:szCs w:val="10"/>
        </w:rPr>
      </w:pPr>
    </w:p>
    <w:p w14:paraId="6375199D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2.  Though I forget Him and wander away,</w:t>
      </w:r>
    </w:p>
    <w:p w14:paraId="1E647D12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</w:t>
      </w:r>
      <w:proofErr w:type="gramStart"/>
      <w:r w:rsidRPr="00355347">
        <w:rPr>
          <w:b/>
          <w:bCs/>
          <w:sz w:val="24"/>
          <w:szCs w:val="24"/>
        </w:rPr>
        <w:t>Still</w:t>
      </w:r>
      <w:proofErr w:type="gramEnd"/>
      <w:r w:rsidRPr="00355347">
        <w:rPr>
          <w:b/>
          <w:bCs/>
          <w:sz w:val="24"/>
          <w:szCs w:val="24"/>
        </w:rPr>
        <w:t xml:space="preserve"> he does love me wherever I stray;</w:t>
      </w:r>
    </w:p>
    <w:p w14:paraId="101ED7A3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Back to His dear loving arms do I flee</w:t>
      </w:r>
    </w:p>
    <w:p w14:paraId="0A432F42" w14:textId="77777777" w:rsidR="006970AA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When I remember that Jesus loves me.  </w:t>
      </w:r>
      <w:r w:rsidRPr="00355347">
        <w:rPr>
          <w:b/>
          <w:bCs/>
          <w:i/>
          <w:iCs/>
          <w:sz w:val="24"/>
          <w:szCs w:val="24"/>
        </w:rPr>
        <w:t xml:space="preserve"> Chorus</w:t>
      </w:r>
    </w:p>
    <w:p w14:paraId="190B9862" w14:textId="77777777" w:rsidR="00853C33" w:rsidRPr="00853C33" w:rsidRDefault="00853C33" w:rsidP="006970AA">
      <w:pPr>
        <w:rPr>
          <w:b/>
          <w:bCs/>
          <w:i/>
          <w:iCs/>
          <w:sz w:val="10"/>
          <w:szCs w:val="10"/>
        </w:rPr>
      </w:pPr>
    </w:p>
    <w:p w14:paraId="4E789C71" w14:textId="40D27F53" w:rsidR="006970AA" w:rsidRPr="00355347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3.  </w:t>
      </w:r>
      <w:proofErr w:type="spellStart"/>
      <w:r w:rsidRPr="00355347">
        <w:rPr>
          <w:b/>
          <w:bCs/>
          <w:sz w:val="24"/>
          <w:szCs w:val="24"/>
        </w:rPr>
        <w:t>O</w:t>
      </w:r>
      <w:proofErr w:type="spellEnd"/>
      <w:r w:rsidR="00853C33">
        <w:rPr>
          <w:b/>
          <w:bCs/>
          <w:sz w:val="24"/>
          <w:szCs w:val="24"/>
        </w:rPr>
        <w:t>,</w:t>
      </w:r>
      <w:r w:rsidRPr="00355347">
        <w:rPr>
          <w:b/>
          <w:bCs/>
          <w:sz w:val="24"/>
          <w:szCs w:val="24"/>
        </w:rPr>
        <w:t xml:space="preserve"> if there’s only one song I can sing</w:t>
      </w:r>
    </w:p>
    <w:p w14:paraId="04166E00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When in His beauty I see the great King,</w:t>
      </w:r>
    </w:p>
    <w:p w14:paraId="6B86AC65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This shall my song in eternity be,</w:t>
      </w:r>
    </w:p>
    <w:p w14:paraId="289099F3" w14:textId="666B5862" w:rsidR="006970AA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O</w:t>
      </w:r>
      <w:r w:rsidR="00853C33">
        <w:rPr>
          <w:b/>
          <w:bCs/>
          <w:sz w:val="24"/>
          <w:szCs w:val="24"/>
        </w:rPr>
        <w:t>,</w:t>
      </w:r>
      <w:r w:rsidRPr="00355347">
        <w:rPr>
          <w:b/>
          <w:bCs/>
          <w:sz w:val="24"/>
          <w:szCs w:val="24"/>
        </w:rPr>
        <w:t xml:space="preserve"> what a wonder that Jesus loves me.    </w:t>
      </w:r>
      <w:r w:rsidRPr="00355347">
        <w:rPr>
          <w:b/>
          <w:bCs/>
          <w:i/>
          <w:iCs/>
          <w:sz w:val="24"/>
          <w:szCs w:val="24"/>
        </w:rPr>
        <w:t>Chorus</w:t>
      </w:r>
    </w:p>
    <w:p w14:paraId="2706F46E" w14:textId="77777777" w:rsidR="00853C33" w:rsidRPr="00853C33" w:rsidRDefault="00853C33" w:rsidP="006970AA">
      <w:pPr>
        <w:rPr>
          <w:b/>
          <w:bCs/>
          <w:i/>
          <w:iCs/>
          <w:sz w:val="10"/>
          <w:szCs w:val="10"/>
        </w:rPr>
      </w:pPr>
    </w:p>
    <w:p w14:paraId="4E6ED179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4.  If one should ask of me; How can I tell?</w:t>
      </w:r>
    </w:p>
    <w:p w14:paraId="0C66F2C4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Glory to Jesus, I know very well;</w:t>
      </w:r>
    </w:p>
    <w:p w14:paraId="647BFA94" w14:textId="77777777" w:rsidR="006970AA" w:rsidRPr="00355347" w:rsidRDefault="006970AA" w:rsidP="006970AA">
      <w:pPr>
        <w:rPr>
          <w:b/>
          <w:b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  God’s Holy Spirit with mine does agree,</w:t>
      </w:r>
    </w:p>
    <w:p w14:paraId="0348F482" w14:textId="77777777" w:rsidR="006970AA" w:rsidRPr="00355347" w:rsidRDefault="006970AA" w:rsidP="006970AA">
      <w:pPr>
        <w:rPr>
          <w:b/>
          <w:bCs/>
          <w:i/>
          <w:iCs/>
          <w:sz w:val="24"/>
          <w:szCs w:val="24"/>
        </w:rPr>
      </w:pPr>
      <w:r w:rsidRPr="00355347">
        <w:rPr>
          <w:b/>
          <w:bCs/>
          <w:sz w:val="24"/>
          <w:szCs w:val="24"/>
        </w:rPr>
        <w:t xml:space="preserve">                      Constantly witnessing: Jesus loves me.     </w:t>
      </w:r>
      <w:r w:rsidRPr="00355347">
        <w:rPr>
          <w:b/>
          <w:bCs/>
          <w:i/>
          <w:iCs/>
          <w:sz w:val="24"/>
          <w:szCs w:val="24"/>
        </w:rPr>
        <w:t>Chorus</w:t>
      </w:r>
    </w:p>
    <w:p w14:paraId="20D8D28E" w14:textId="77777777" w:rsidR="006970AA" w:rsidRDefault="006970AA" w:rsidP="006970AA">
      <w:pPr>
        <w:rPr>
          <w:sz w:val="24"/>
          <w:szCs w:val="24"/>
        </w:rPr>
      </w:pPr>
    </w:p>
    <w:p w14:paraId="607C7590" w14:textId="77777777" w:rsidR="00355347" w:rsidRDefault="006970AA" w:rsidP="006970AA">
      <w:pPr>
        <w:rPr>
          <w:sz w:val="24"/>
          <w:szCs w:val="24"/>
        </w:rPr>
      </w:pPr>
      <w:r w:rsidRPr="006970AA">
        <w:rPr>
          <w:b/>
          <w:bCs/>
          <w:sz w:val="24"/>
          <w:szCs w:val="24"/>
          <w:u w:val="single"/>
        </w:rPr>
        <w:t>Benediction</w:t>
      </w:r>
      <w:r>
        <w:rPr>
          <w:sz w:val="24"/>
          <w:szCs w:val="24"/>
        </w:rPr>
        <w:t xml:space="preserve"> -  </w:t>
      </w:r>
    </w:p>
    <w:p w14:paraId="39125553" w14:textId="0819CA8F" w:rsidR="006970AA" w:rsidRDefault="006970AA" w:rsidP="006970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With hearts full of gratitude, we close today’s service.</w:t>
      </w:r>
    </w:p>
    <w:p w14:paraId="019437E3" w14:textId="77777777" w:rsidR="00355347" w:rsidRDefault="006970AA" w:rsidP="006970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We’re thankful for the opportunity </w:t>
      </w:r>
    </w:p>
    <w:p w14:paraId="0F60236D" w14:textId="51C805D2" w:rsidR="006970AA" w:rsidRDefault="006970AA" w:rsidP="00355347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gather, learn and grow in your love.</w:t>
      </w:r>
    </w:p>
    <w:p w14:paraId="763BD101" w14:textId="1DE31280" w:rsidR="006970AA" w:rsidRDefault="006970AA" w:rsidP="006970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appreciate the wisdom shared and the connections made.</w:t>
      </w:r>
    </w:p>
    <w:p w14:paraId="23B0486B" w14:textId="77777777" w:rsidR="00355347" w:rsidRDefault="006970AA" w:rsidP="006970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our hearts be filled with your grace</w:t>
      </w:r>
    </w:p>
    <w:p w14:paraId="4EE2DE15" w14:textId="705F0A53" w:rsidR="006970AA" w:rsidRPr="00474C3F" w:rsidRDefault="006970AA" w:rsidP="00355347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we depart from this place.</w:t>
      </w:r>
      <w:r w:rsidR="00355347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            Amen</w:t>
      </w:r>
    </w:p>
    <w:p w14:paraId="5F44C479" w14:textId="77777777" w:rsidR="006970AA" w:rsidRPr="00B82CB5" w:rsidRDefault="006970AA" w:rsidP="006970AA">
      <w:pPr>
        <w:rPr>
          <w:sz w:val="24"/>
          <w:szCs w:val="24"/>
        </w:rPr>
      </w:pPr>
    </w:p>
    <w:p w14:paraId="17FBE97E" w14:textId="1C150F1D" w:rsidR="001A3B67" w:rsidRDefault="001A3B67" w:rsidP="001A3B67">
      <w:pPr>
        <w:rPr>
          <w:i/>
          <w:sz w:val="21"/>
          <w:szCs w:val="21"/>
        </w:rPr>
      </w:pPr>
      <w:r>
        <w:t xml:space="preserve">  </w:t>
      </w:r>
      <w:r>
        <w:rPr>
          <w:i/>
          <w:sz w:val="21"/>
          <w:szCs w:val="21"/>
        </w:rPr>
        <w:t xml:space="preserve">Please join us for friendship and fellowship and a cup of tea or coffee in the </w:t>
      </w:r>
      <w:r w:rsidR="00B060ED">
        <w:rPr>
          <w:i/>
          <w:sz w:val="21"/>
          <w:szCs w:val="21"/>
        </w:rPr>
        <w:t>hall</w:t>
      </w:r>
      <w:r>
        <w:rPr>
          <w:i/>
          <w:sz w:val="21"/>
          <w:szCs w:val="21"/>
        </w:rPr>
        <w:t xml:space="preserve"> after the service</w:t>
      </w:r>
    </w:p>
    <w:p w14:paraId="36393F92" w14:textId="77777777" w:rsidR="001A3B67" w:rsidRDefault="001A3B67" w:rsidP="001A3B67">
      <w:pPr>
        <w:rPr>
          <w:i/>
          <w:sz w:val="10"/>
          <w:szCs w:val="10"/>
        </w:rPr>
      </w:pPr>
    </w:p>
    <w:p w14:paraId="083B5D49" w14:textId="77777777" w:rsidR="00355347" w:rsidRPr="00355347" w:rsidRDefault="00355347" w:rsidP="00355347">
      <w:pPr>
        <w:rPr>
          <w:sz w:val="24"/>
          <w:szCs w:val="24"/>
          <w:lang w:val="en-GB"/>
        </w:rPr>
      </w:pPr>
      <w:r w:rsidRPr="00355347">
        <w:rPr>
          <w:b/>
          <w:iCs/>
          <w:sz w:val="24"/>
          <w:szCs w:val="24"/>
          <w:u w:val="single"/>
        </w:rPr>
        <w:t xml:space="preserve">Note: </w:t>
      </w:r>
      <w:r w:rsidRPr="00355347">
        <w:rPr>
          <w:sz w:val="24"/>
          <w:szCs w:val="24"/>
          <w:lang w:val="en-GB"/>
        </w:rPr>
        <w:t xml:space="preserve">The offering is now received at the door as we enter.  If you miss noticing this, you may place a retiring offering in the offering boxes at the door as you leave.  </w:t>
      </w:r>
    </w:p>
    <w:p w14:paraId="687662CE" w14:textId="77777777" w:rsidR="00355347" w:rsidRPr="00355347" w:rsidRDefault="00355347" w:rsidP="00355347">
      <w:pPr>
        <w:rPr>
          <w:sz w:val="24"/>
          <w:szCs w:val="24"/>
        </w:rPr>
      </w:pPr>
      <w:r w:rsidRPr="00355347">
        <w:rPr>
          <w:b/>
          <w:bCs/>
          <w:sz w:val="24"/>
          <w:szCs w:val="24"/>
        </w:rPr>
        <w:lastRenderedPageBreak/>
        <w:t xml:space="preserve">Please remember </w:t>
      </w:r>
      <w:r w:rsidRPr="00355347">
        <w:rPr>
          <w:sz w:val="24"/>
          <w:szCs w:val="24"/>
        </w:rPr>
        <w:t>donations for the Love basket when shopping. All offerings gratefully received.</w:t>
      </w:r>
    </w:p>
    <w:p w14:paraId="20B955E6" w14:textId="77777777" w:rsidR="00355347" w:rsidRPr="00355347" w:rsidRDefault="00355347" w:rsidP="00355347">
      <w:pPr>
        <w:rPr>
          <w:i/>
          <w:iCs/>
          <w:sz w:val="24"/>
          <w:szCs w:val="24"/>
        </w:rPr>
      </w:pPr>
      <w:r w:rsidRPr="00355347">
        <w:rPr>
          <w:i/>
          <w:iCs/>
          <w:sz w:val="24"/>
          <w:szCs w:val="24"/>
        </w:rPr>
        <w:t xml:space="preserve">For all Pastoral care needs please contact one of the committee members: </w:t>
      </w:r>
    </w:p>
    <w:p w14:paraId="012122F6" w14:textId="77777777" w:rsidR="00355347" w:rsidRPr="00355347" w:rsidRDefault="00355347" w:rsidP="00355347">
      <w:pPr>
        <w:rPr>
          <w:i/>
          <w:iCs/>
          <w:sz w:val="24"/>
          <w:szCs w:val="24"/>
        </w:rPr>
      </w:pPr>
      <w:r w:rsidRPr="00355347">
        <w:rPr>
          <w:i/>
          <w:iCs/>
          <w:sz w:val="24"/>
          <w:szCs w:val="24"/>
        </w:rPr>
        <w:t>Jenny Lawton 868 4268; Ruth McLennan 021 02704867; Jan Gordon 0211836008; Lynnor Cooke 06 214 3945; Barbara Larsen 863-9009</w:t>
      </w:r>
    </w:p>
    <w:p w14:paraId="6F46F900" w14:textId="77777777" w:rsidR="00355347" w:rsidRPr="00355347" w:rsidRDefault="00355347" w:rsidP="00355347">
      <w:pPr>
        <w:rPr>
          <w:sz w:val="24"/>
          <w:szCs w:val="24"/>
        </w:rPr>
      </w:pPr>
    </w:p>
    <w:p w14:paraId="10CB79B4" w14:textId="77777777" w:rsidR="00355347" w:rsidRPr="00355347" w:rsidRDefault="00355347" w:rsidP="00355347">
      <w:pPr>
        <w:rPr>
          <w:i/>
          <w:iCs/>
          <w:sz w:val="24"/>
          <w:szCs w:val="24"/>
        </w:rPr>
      </w:pPr>
      <w:r w:rsidRPr="00355347">
        <w:rPr>
          <w:b/>
          <w:iCs/>
          <w:sz w:val="24"/>
          <w:szCs w:val="24"/>
          <w:u w:val="single"/>
        </w:rPr>
        <w:t>Mindful Prayer</w:t>
      </w:r>
      <w:r w:rsidRPr="00355347">
        <w:rPr>
          <w:b/>
          <w:sz w:val="24"/>
          <w:szCs w:val="24"/>
          <w:u w:val="single"/>
        </w:rPr>
        <w:t xml:space="preserve"> topics:</w:t>
      </w:r>
      <w:r w:rsidRPr="00355347">
        <w:rPr>
          <w:sz w:val="24"/>
          <w:szCs w:val="24"/>
        </w:rPr>
        <w:t xml:space="preserve"> </w:t>
      </w:r>
      <w:r w:rsidRPr="00355347">
        <w:rPr>
          <w:b/>
          <w:bCs/>
          <w:sz w:val="24"/>
          <w:szCs w:val="24"/>
          <w:u w:val="single"/>
        </w:rPr>
        <w:t>January 11</w:t>
      </w:r>
      <w:r w:rsidRPr="00355347">
        <w:rPr>
          <w:b/>
          <w:bCs/>
          <w:sz w:val="24"/>
          <w:szCs w:val="24"/>
          <w:u w:val="single"/>
          <w:vertAlign w:val="superscript"/>
        </w:rPr>
        <w:t>th</w:t>
      </w:r>
      <w:r w:rsidRPr="00355347">
        <w:rPr>
          <w:b/>
          <w:bCs/>
          <w:sz w:val="24"/>
          <w:szCs w:val="24"/>
          <w:u w:val="single"/>
        </w:rPr>
        <w:t xml:space="preserve"> 2026 &amp; 18</w:t>
      </w:r>
      <w:r w:rsidRPr="00355347">
        <w:rPr>
          <w:b/>
          <w:bCs/>
          <w:sz w:val="24"/>
          <w:szCs w:val="24"/>
          <w:u w:val="single"/>
          <w:vertAlign w:val="superscript"/>
        </w:rPr>
        <w:t>th</w:t>
      </w:r>
      <w:r w:rsidRPr="00355347">
        <w:rPr>
          <w:b/>
          <w:bCs/>
          <w:sz w:val="24"/>
          <w:szCs w:val="24"/>
        </w:rPr>
        <w:t xml:space="preserve">   </w:t>
      </w:r>
      <w:r w:rsidRPr="00355347">
        <w:rPr>
          <w:sz w:val="24"/>
          <w:szCs w:val="24"/>
        </w:rPr>
        <w:t xml:space="preserve">World Peace. The bereaved. Safety on the road &amp; water. The homeless. GPP. Ourselves. “What counts in life is not the mere fact we have lived. It is what difference we have made to the lives of others” </w:t>
      </w:r>
      <w:r w:rsidRPr="00355347">
        <w:rPr>
          <w:i/>
          <w:iCs/>
          <w:sz w:val="24"/>
          <w:szCs w:val="24"/>
        </w:rPr>
        <w:t>Nelson Mandela</w:t>
      </w:r>
    </w:p>
    <w:p w14:paraId="6908A16A" w14:textId="77777777" w:rsidR="00355347" w:rsidRPr="00355347" w:rsidRDefault="00355347" w:rsidP="00355347">
      <w:pPr>
        <w:pStyle w:val="Standard"/>
        <w:rPr>
          <w:rFonts w:cs="Times New Roman"/>
        </w:rPr>
      </w:pPr>
    </w:p>
    <w:p w14:paraId="0B25541A" w14:textId="77777777" w:rsidR="00355347" w:rsidRPr="00355347" w:rsidRDefault="00355347" w:rsidP="00355347">
      <w:pPr>
        <w:pStyle w:val="Standard"/>
        <w:rPr>
          <w:rFonts w:cs="Times New Roman"/>
          <w:color w:val="0000FF"/>
          <w:u w:val="single"/>
        </w:rPr>
      </w:pPr>
      <w:r w:rsidRPr="00355347">
        <w:rPr>
          <w:rFonts w:cs="Times New Roman"/>
        </w:rPr>
        <w:t xml:space="preserve">Mindful Prayer contact Margaret Graham ph. 021 026 03990 or email </w:t>
      </w:r>
      <w:hyperlink r:id="rId7">
        <w:r w:rsidRPr="00355347">
          <w:rPr>
            <w:rStyle w:val="Hyperlink"/>
          </w:rPr>
          <w:t>m.n.e.gra@xtra.co.nz</w:t>
        </w:r>
      </w:hyperlink>
    </w:p>
    <w:p w14:paraId="32180ED6" w14:textId="77777777" w:rsidR="00355347" w:rsidRPr="00355347" w:rsidRDefault="00355347" w:rsidP="00355347">
      <w:pPr>
        <w:rPr>
          <w:i/>
          <w:iCs/>
          <w:sz w:val="24"/>
          <w:szCs w:val="24"/>
          <w:lang w:val="en-GB"/>
        </w:rPr>
      </w:pPr>
      <w:r w:rsidRPr="00355347">
        <w:rPr>
          <w:i/>
          <w:iCs/>
          <w:sz w:val="24"/>
          <w:szCs w:val="24"/>
          <w:lang w:val="en-GB"/>
        </w:rPr>
        <w:t xml:space="preserve">Christian Blind Mission accepts used stamps. Send directly to them or Val Hall.     </w:t>
      </w:r>
    </w:p>
    <w:p w14:paraId="5FFDF3B8" w14:textId="77777777" w:rsidR="00355347" w:rsidRPr="00355347" w:rsidRDefault="00355347" w:rsidP="00355347">
      <w:pPr>
        <w:rPr>
          <w:i/>
          <w:iCs/>
          <w:sz w:val="24"/>
          <w:szCs w:val="24"/>
          <w:lang w:val="en-GB"/>
        </w:rPr>
      </w:pPr>
      <w:r w:rsidRPr="00355347">
        <w:rPr>
          <w:i/>
          <w:iCs/>
          <w:sz w:val="24"/>
          <w:szCs w:val="24"/>
          <w:lang w:val="en-GB"/>
        </w:rPr>
        <w:t xml:space="preserve"> </w:t>
      </w:r>
    </w:p>
    <w:p w14:paraId="2C7BBABA" w14:textId="77777777" w:rsidR="00355347" w:rsidRPr="00355347" w:rsidRDefault="00355347" w:rsidP="00355347">
      <w:pPr>
        <w:rPr>
          <w:sz w:val="24"/>
          <w:szCs w:val="24"/>
          <w:lang w:val="en-GB"/>
        </w:rPr>
      </w:pPr>
      <w:r w:rsidRPr="00355347">
        <w:rPr>
          <w:sz w:val="24"/>
          <w:szCs w:val="24"/>
        </w:rPr>
        <w:t>Matawhero Gardening happens from time to time. If you would like to help, please contact Paulina Melief 867 0605</w:t>
      </w:r>
      <w:r w:rsidRPr="00355347">
        <w:rPr>
          <w:sz w:val="24"/>
          <w:szCs w:val="24"/>
          <w:lang w:val="en-GB"/>
        </w:rPr>
        <w:t xml:space="preserve"> </w:t>
      </w:r>
    </w:p>
    <w:p w14:paraId="2E7292EB" w14:textId="77777777" w:rsidR="001A3B67" w:rsidRDefault="001A3B67" w:rsidP="001A3B67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p w14:paraId="7C7B01F5" w14:textId="68F676A7" w:rsidR="001A3B67" w:rsidRPr="00355347" w:rsidRDefault="001A3B67" w:rsidP="001A3B67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sz w:val="24"/>
          <w:szCs w:val="24"/>
          <w:u w:val="single"/>
          <w:lang w:val="en-NZ" w:eastAsia="en-NZ"/>
        </w:rPr>
      </w:pPr>
      <w:r w:rsidRPr="00355347">
        <w:rPr>
          <w:rFonts w:eastAsia="Aptos"/>
          <w:b/>
          <w:bCs/>
          <w:sz w:val="24"/>
          <w:szCs w:val="24"/>
          <w:u w:val="single"/>
          <w:lang w:val="en-NZ" w:eastAsia="en-NZ"/>
        </w:rPr>
        <w:t xml:space="preserve">DIARY for this week in </w:t>
      </w:r>
      <w:r w:rsidR="00355347" w:rsidRPr="00355347">
        <w:rPr>
          <w:rFonts w:eastAsia="Aptos"/>
          <w:b/>
          <w:bCs/>
          <w:sz w:val="24"/>
          <w:szCs w:val="24"/>
          <w:u w:val="single"/>
          <w:lang w:val="en-NZ" w:eastAsia="en-NZ"/>
        </w:rPr>
        <w:t>January</w:t>
      </w:r>
    </w:p>
    <w:p w14:paraId="160703E0" w14:textId="77777777" w:rsidR="001A3B67" w:rsidRPr="00355347" w:rsidRDefault="001A3B67" w:rsidP="001A3B67">
      <w:pPr>
        <w:rPr>
          <w:sz w:val="24"/>
          <w:szCs w:val="24"/>
        </w:rPr>
      </w:pPr>
    </w:p>
    <w:p w14:paraId="73DC1A3D" w14:textId="77777777" w:rsidR="00355347" w:rsidRPr="00355347" w:rsidRDefault="00355347" w:rsidP="00FB5940">
      <w:pPr>
        <w:suppressAutoHyphens/>
        <w:rPr>
          <w:b/>
          <w:sz w:val="24"/>
          <w:szCs w:val="24"/>
        </w:rPr>
      </w:pPr>
      <w:r w:rsidRPr="00355347">
        <w:rPr>
          <w:b/>
          <w:sz w:val="24"/>
          <w:szCs w:val="24"/>
        </w:rPr>
        <w:t>SUNDAY</w:t>
      </w:r>
      <w:r w:rsidRPr="00355347">
        <w:rPr>
          <w:b/>
          <w:sz w:val="24"/>
          <w:szCs w:val="24"/>
        </w:rPr>
        <w:tab/>
        <w:t xml:space="preserve"> 18</w:t>
      </w:r>
      <w:r w:rsidRPr="00355347">
        <w:rPr>
          <w:b/>
          <w:sz w:val="24"/>
          <w:szCs w:val="24"/>
        </w:rPr>
        <w:tab/>
      </w:r>
      <w:r w:rsidRPr="00355347">
        <w:rPr>
          <w:b/>
          <w:caps/>
          <w:sz w:val="24"/>
          <w:szCs w:val="24"/>
        </w:rPr>
        <w:t>EPIPHANY 2</w:t>
      </w:r>
      <w:r w:rsidRPr="00355347">
        <w:rPr>
          <w:b/>
          <w:sz w:val="24"/>
          <w:szCs w:val="24"/>
        </w:rPr>
        <w:t xml:space="preserve"> Methodist Martyrs Sunday </w:t>
      </w:r>
    </w:p>
    <w:p w14:paraId="5DE78CB2" w14:textId="77777777" w:rsidR="00355347" w:rsidRPr="00355347" w:rsidRDefault="00355347" w:rsidP="00FB5940">
      <w:pPr>
        <w:ind w:left="1440" w:firstLine="720"/>
        <w:rPr>
          <w:b/>
          <w:sz w:val="24"/>
          <w:szCs w:val="24"/>
        </w:rPr>
      </w:pPr>
      <w:r w:rsidRPr="00355347">
        <w:rPr>
          <w:b/>
          <w:sz w:val="24"/>
          <w:szCs w:val="24"/>
        </w:rPr>
        <w:t>10.00</w:t>
      </w:r>
      <w:r w:rsidRPr="00355347">
        <w:rPr>
          <w:b/>
          <w:iCs/>
          <w:sz w:val="24"/>
          <w:szCs w:val="24"/>
        </w:rPr>
        <w:t xml:space="preserve"> </w:t>
      </w:r>
      <w:r w:rsidRPr="00355347">
        <w:rPr>
          <w:b/>
          <w:iCs/>
          <w:sz w:val="24"/>
          <w:szCs w:val="24"/>
        </w:rPr>
        <w:tab/>
      </w:r>
      <w:r w:rsidRPr="00355347">
        <w:rPr>
          <w:b/>
          <w:iCs/>
          <w:sz w:val="24"/>
          <w:szCs w:val="24"/>
        </w:rPr>
        <w:tab/>
      </w:r>
      <w:r w:rsidRPr="00355347">
        <w:rPr>
          <w:b/>
          <w:sz w:val="24"/>
          <w:szCs w:val="24"/>
        </w:rPr>
        <w:t xml:space="preserve">St Andrew’s </w:t>
      </w:r>
    </w:p>
    <w:p w14:paraId="170D704B" w14:textId="77777777" w:rsidR="00355347" w:rsidRPr="00355347" w:rsidRDefault="00355347" w:rsidP="00FB5940">
      <w:pPr>
        <w:ind w:left="2880" w:firstLine="720"/>
        <w:rPr>
          <w:b/>
          <w:sz w:val="24"/>
          <w:szCs w:val="24"/>
        </w:rPr>
      </w:pPr>
      <w:r w:rsidRPr="00355347">
        <w:rPr>
          <w:b/>
          <w:sz w:val="24"/>
          <w:szCs w:val="24"/>
        </w:rPr>
        <w:t>Matawhero no service</w:t>
      </w:r>
    </w:p>
    <w:p w14:paraId="7999A8BC" w14:textId="77777777" w:rsidR="00355347" w:rsidRPr="00355347" w:rsidRDefault="00355347" w:rsidP="00FB5940">
      <w:pPr>
        <w:rPr>
          <w:sz w:val="24"/>
          <w:szCs w:val="24"/>
        </w:rPr>
      </w:pPr>
      <w:r w:rsidRPr="00355347">
        <w:rPr>
          <w:bCs/>
          <w:sz w:val="24"/>
          <w:szCs w:val="24"/>
        </w:rPr>
        <w:t xml:space="preserve">Tuesday </w:t>
      </w:r>
      <w:r w:rsidRPr="00355347">
        <w:rPr>
          <w:bCs/>
          <w:sz w:val="24"/>
          <w:szCs w:val="24"/>
        </w:rPr>
        <w:tab/>
        <w:t xml:space="preserve">20 </w:t>
      </w:r>
      <w:r w:rsidRPr="00355347">
        <w:rPr>
          <w:bCs/>
          <w:sz w:val="24"/>
          <w:szCs w:val="24"/>
        </w:rPr>
        <w:tab/>
        <w:t>10.00am</w:t>
      </w:r>
      <w:r w:rsidRPr="00355347">
        <w:rPr>
          <w:bCs/>
          <w:sz w:val="24"/>
          <w:szCs w:val="24"/>
        </w:rPr>
        <w:tab/>
        <w:t xml:space="preserve">Open Door </w:t>
      </w:r>
      <w:r w:rsidRPr="00355347">
        <w:rPr>
          <w:sz w:val="24"/>
          <w:szCs w:val="24"/>
        </w:rPr>
        <w:t>109 Ormond Road</w:t>
      </w:r>
    </w:p>
    <w:p w14:paraId="16EB3D0B" w14:textId="77777777" w:rsidR="00355347" w:rsidRPr="00355347" w:rsidRDefault="00355347" w:rsidP="00FB5940">
      <w:pPr>
        <w:rPr>
          <w:b/>
          <w:bCs/>
          <w:strike/>
          <w:sz w:val="24"/>
          <w:szCs w:val="24"/>
        </w:rPr>
      </w:pPr>
      <w:r w:rsidRPr="00355347">
        <w:rPr>
          <w:b/>
          <w:bCs/>
          <w:sz w:val="24"/>
          <w:szCs w:val="24"/>
        </w:rPr>
        <w:t>Wednesday</w:t>
      </w:r>
      <w:r w:rsidRPr="00355347">
        <w:rPr>
          <w:b/>
          <w:bCs/>
          <w:sz w:val="24"/>
          <w:szCs w:val="24"/>
        </w:rPr>
        <w:tab/>
        <w:t>21</w:t>
      </w:r>
      <w:r w:rsidRPr="00355347">
        <w:rPr>
          <w:b/>
          <w:bCs/>
          <w:sz w:val="24"/>
          <w:szCs w:val="24"/>
        </w:rPr>
        <w:tab/>
        <w:t>2.30pm</w:t>
      </w:r>
      <w:r w:rsidRPr="00355347">
        <w:rPr>
          <w:b/>
          <w:bCs/>
          <w:sz w:val="24"/>
          <w:szCs w:val="24"/>
        </w:rPr>
        <w:tab/>
        <w:t>Finance Committee</w:t>
      </w:r>
      <w:r w:rsidRPr="00355347">
        <w:rPr>
          <w:b/>
          <w:bCs/>
          <w:sz w:val="24"/>
          <w:szCs w:val="24"/>
        </w:rPr>
        <w:tab/>
      </w:r>
      <w:r w:rsidRPr="00355347">
        <w:rPr>
          <w:b/>
          <w:bCs/>
          <w:sz w:val="24"/>
          <w:szCs w:val="24"/>
        </w:rPr>
        <w:tab/>
      </w:r>
    </w:p>
    <w:p w14:paraId="59919581" w14:textId="45F9EEC1" w:rsidR="00355347" w:rsidRPr="00355347" w:rsidRDefault="00355347" w:rsidP="00FB5940">
      <w:pPr>
        <w:ind w:left="1440" w:firstLine="720"/>
        <w:rPr>
          <w:sz w:val="24"/>
          <w:szCs w:val="24"/>
        </w:rPr>
      </w:pPr>
      <w:r w:rsidRPr="00355347">
        <w:rPr>
          <w:sz w:val="24"/>
          <w:szCs w:val="24"/>
        </w:rPr>
        <w:t xml:space="preserve">2.30pm </w:t>
      </w:r>
      <w:r w:rsidRPr="00355347">
        <w:rPr>
          <w:sz w:val="24"/>
          <w:szCs w:val="24"/>
        </w:rPr>
        <w:tab/>
        <w:t>Leighton House service Val</w:t>
      </w:r>
      <w:r w:rsidR="00853C33">
        <w:rPr>
          <w:sz w:val="24"/>
          <w:szCs w:val="24"/>
        </w:rPr>
        <w:t xml:space="preserve"> tbc</w:t>
      </w:r>
    </w:p>
    <w:p w14:paraId="41214CC8" w14:textId="77777777" w:rsidR="00355347" w:rsidRPr="00355347" w:rsidRDefault="00355347" w:rsidP="00FB5940">
      <w:pPr>
        <w:rPr>
          <w:b/>
          <w:bCs/>
          <w:sz w:val="24"/>
          <w:szCs w:val="24"/>
          <w:u w:val="single"/>
        </w:rPr>
      </w:pPr>
      <w:r w:rsidRPr="00355347">
        <w:rPr>
          <w:bCs/>
          <w:sz w:val="24"/>
          <w:szCs w:val="24"/>
        </w:rPr>
        <w:t xml:space="preserve">Thursday </w:t>
      </w:r>
      <w:r w:rsidRPr="00355347">
        <w:rPr>
          <w:bCs/>
          <w:sz w:val="24"/>
          <w:szCs w:val="24"/>
        </w:rPr>
        <w:tab/>
        <w:t>23</w:t>
      </w:r>
      <w:r w:rsidRPr="00355347">
        <w:rPr>
          <w:sz w:val="24"/>
          <w:szCs w:val="24"/>
        </w:rPr>
        <w:tab/>
      </w:r>
      <w:r w:rsidRPr="00355347">
        <w:rPr>
          <w:b/>
          <w:bCs/>
          <w:sz w:val="24"/>
          <w:szCs w:val="24"/>
        </w:rPr>
        <w:t>2.30pm</w:t>
      </w:r>
      <w:r w:rsidRPr="00355347">
        <w:rPr>
          <w:b/>
          <w:bCs/>
          <w:sz w:val="24"/>
          <w:szCs w:val="24"/>
        </w:rPr>
        <w:tab/>
        <w:t>Parish Council</w:t>
      </w:r>
      <w:r w:rsidRPr="00355347">
        <w:rPr>
          <w:sz w:val="24"/>
          <w:szCs w:val="24"/>
        </w:rPr>
        <w:t xml:space="preserve"> </w:t>
      </w:r>
      <w:r w:rsidRPr="00355347">
        <w:rPr>
          <w:b/>
          <w:bCs/>
          <w:sz w:val="24"/>
          <w:szCs w:val="24"/>
          <w:u w:val="single"/>
        </w:rPr>
        <w:t>tbc</w:t>
      </w:r>
    </w:p>
    <w:p w14:paraId="358B631B" w14:textId="77777777" w:rsidR="00355347" w:rsidRPr="00355347" w:rsidRDefault="00355347" w:rsidP="00FB5940">
      <w:pPr>
        <w:rPr>
          <w:sz w:val="24"/>
          <w:szCs w:val="24"/>
        </w:rPr>
      </w:pPr>
      <w:r w:rsidRPr="00355347">
        <w:rPr>
          <w:b/>
          <w:bCs/>
          <w:sz w:val="24"/>
          <w:szCs w:val="24"/>
        </w:rPr>
        <w:t>Saturday</w:t>
      </w:r>
      <w:r w:rsidRPr="00355347">
        <w:rPr>
          <w:b/>
          <w:bCs/>
          <w:sz w:val="24"/>
          <w:szCs w:val="24"/>
        </w:rPr>
        <w:tab/>
        <w:t>24</w:t>
      </w:r>
      <w:r w:rsidRPr="00355347">
        <w:rPr>
          <w:b/>
          <w:bCs/>
          <w:sz w:val="24"/>
          <w:szCs w:val="24"/>
        </w:rPr>
        <w:tab/>
        <w:t>8.00am</w:t>
      </w:r>
      <w:r w:rsidRPr="00355347">
        <w:rPr>
          <w:b/>
          <w:bCs/>
          <w:sz w:val="24"/>
          <w:szCs w:val="24"/>
        </w:rPr>
        <w:tab/>
        <w:t>CAR BOOT SALE</w:t>
      </w:r>
    </w:p>
    <w:p w14:paraId="3F65E377" w14:textId="77777777" w:rsidR="00355347" w:rsidRPr="00355347" w:rsidRDefault="00355347" w:rsidP="00FB5940">
      <w:pPr>
        <w:rPr>
          <w:sz w:val="24"/>
          <w:szCs w:val="24"/>
        </w:rPr>
      </w:pPr>
      <w:r w:rsidRPr="00355347">
        <w:rPr>
          <w:sz w:val="24"/>
          <w:szCs w:val="24"/>
        </w:rPr>
        <w:tab/>
      </w:r>
    </w:p>
    <w:p w14:paraId="42D43235" w14:textId="77777777" w:rsidR="00355347" w:rsidRPr="00355347" w:rsidRDefault="00355347" w:rsidP="00FB5940">
      <w:pPr>
        <w:rPr>
          <w:sz w:val="24"/>
          <w:szCs w:val="24"/>
        </w:rPr>
      </w:pPr>
      <w:r w:rsidRPr="00355347">
        <w:rPr>
          <w:b/>
          <w:bCs/>
          <w:sz w:val="24"/>
          <w:szCs w:val="24"/>
        </w:rPr>
        <w:t>SUNDAY</w:t>
      </w:r>
      <w:r w:rsidRPr="00355347">
        <w:rPr>
          <w:b/>
          <w:bCs/>
          <w:sz w:val="24"/>
          <w:szCs w:val="24"/>
        </w:rPr>
        <w:tab/>
        <w:t>25</w:t>
      </w:r>
      <w:r w:rsidRPr="00355347">
        <w:rPr>
          <w:sz w:val="24"/>
          <w:szCs w:val="24"/>
        </w:rPr>
        <w:t xml:space="preserve">   </w:t>
      </w:r>
      <w:r w:rsidRPr="00355347">
        <w:rPr>
          <w:sz w:val="24"/>
          <w:szCs w:val="24"/>
        </w:rPr>
        <w:tab/>
      </w:r>
      <w:r w:rsidRPr="00355347">
        <w:rPr>
          <w:b/>
          <w:bCs/>
          <w:sz w:val="24"/>
          <w:szCs w:val="24"/>
        </w:rPr>
        <w:t xml:space="preserve">EPIPHANY 3 </w:t>
      </w:r>
      <w:r w:rsidRPr="00355347">
        <w:rPr>
          <w:sz w:val="24"/>
          <w:szCs w:val="24"/>
        </w:rPr>
        <w:tab/>
      </w:r>
    </w:p>
    <w:p w14:paraId="6196FD42" w14:textId="77777777" w:rsidR="00355347" w:rsidRPr="00355347" w:rsidRDefault="00355347" w:rsidP="00FB5940">
      <w:pPr>
        <w:ind w:left="1440" w:firstLine="720"/>
        <w:rPr>
          <w:b/>
          <w:sz w:val="24"/>
          <w:szCs w:val="24"/>
        </w:rPr>
      </w:pPr>
      <w:r w:rsidRPr="00355347">
        <w:rPr>
          <w:b/>
          <w:sz w:val="24"/>
          <w:szCs w:val="24"/>
        </w:rPr>
        <w:t>10.00</w:t>
      </w:r>
      <w:r w:rsidRPr="00355347">
        <w:rPr>
          <w:b/>
          <w:iCs/>
          <w:sz w:val="24"/>
          <w:szCs w:val="24"/>
        </w:rPr>
        <w:t xml:space="preserve"> </w:t>
      </w:r>
      <w:r w:rsidRPr="00355347">
        <w:rPr>
          <w:b/>
          <w:iCs/>
          <w:sz w:val="24"/>
          <w:szCs w:val="24"/>
        </w:rPr>
        <w:tab/>
      </w:r>
      <w:r w:rsidRPr="00355347">
        <w:rPr>
          <w:b/>
          <w:iCs/>
          <w:sz w:val="24"/>
          <w:szCs w:val="24"/>
        </w:rPr>
        <w:tab/>
      </w:r>
      <w:r w:rsidRPr="00355347">
        <w:rPr>
          <w:b/>
          <w:sz w:val="24"/>
          <w:szCs w:val="24"/>
        </w:rPr>
        <w:t>St Andrew’s Worship Service</w:t>
      </w:r>
    </w:p>
    <w:p w14:paraId="787EBD4A" w14:textId="77777777" w:rsidR="00355347" w:rsidRDefault="00355347" w:rsidP="00355347">
      <w:pPr>
        <w:ind w:left="2880" w:firstLine="720"/>
        <w:rPr>
          <w:b/>
          <w:sz w:val="24"/>
          <w:szCs w:val="24"/>
        </w:rPr>
      </w:pPr>
      <w:r w:rsidRPr="00355347">
        <w:rPr>
          <w:b/>
          <w:sz w:val="24"/>
          <w:szCs w:val="24"/>
        </w:rPr>
        <w:t>Matawhero– no service</w:t>
      </w:r>
    </w:p>
    <w:p w14:paraId="01A128D3" w14:textId="77777777" w:rsidR="00E048D8" w:rsidRDefault="00E048D8" w:rsidP="00355347">
      <w:pPr>
        <w:ind w:left="2880" w:firstLine="720"/>
        <w:rPr>
          <w:b/>
          <w:sz w:val="24"/>
          <w:szCs w:val="24"/>
        </w:rPr>
      </w:pPr>
    </w:p>
    <w:p w14:paraId="2534BA85" w14:textId="77777777" w:rsidR="00E048D8" w:rsidRDefault="00E048D8" w:rsidP="00355347">
      <w:pPr>
        <w:ind w:left="2880" w:firstLine="720"/>
        <w:rPr>
          <w:b/>
          <w:sz w:val="24"/>
          <w:szCs w:val="24"/>
        </w:rPr>
      </w:pPr>
    </w:p>
    <w:p w14:paraId="3CD5389B" w14:textId="77777777" w:rsidR="00E048D8" w:rsidRDefault="00E048D8" w:rsidP="00355347">
      <w:pPr>
        <w:ind w:left="2880" w:firstLine="720"/>
        <w:rPr>
          <w:b/>
          <w:sz w:val="24"/>
          <w:szCs w:val="24"/>
        </w:rPr>
      </w:pPr>
    </w:p>
    <w:p w14:paraId="46CD0C26" w14:textId="77777777" w:rsidR="00E048D8" w:rsidRDefault="00E048D8" w:rsidP="00355347">
      <w:pPr>
        <w:ind w:left="2880" w:firstLine="720"/>
        <w:rPr>
          <w:b/>
          <w:sz w:val="24"/>
          <w:szCs w:val="24"/>
        </w:rPr>
      </w:pPr>
    </w:p>
    <w:p w14:paraId="21555479" w14:textId="77777777" w:rsidR="00E048D8" w:rsidRPr="00355347" w:rsidRDefault="00E048D8" w:rsidP="00355347">
      <w:pPr>
        <w:ind w:left="2880" w:firstLine="720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11"/>
        <w:tblW w:w="6958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247"/>
        <w:gridCol w:w="1038"/>
      </w:tblGrid>
      <w:tr w:rsidR="001A3B67" w14:paraId="1B3390E0" w14:textId="77777777" w:rsidTr="003F4358">
        <w:trPr>
          <w:trHeight w:val="3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FD9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t>Sunday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AA3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t>Reader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88A" w14:textId="77777777" w:rsidR="001A3B67" w:rsidRDefault="001A3B67" w:rsidP="003F4358">
            <w:pPr>
              <w:widowControl w:val="0"/>
              <w:rPr>
                <w:kern w:val="2"/>
              </w:rPr>
            </w:pPr>
            <w:r>
              <w:t>Door &amp; Team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57E2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rPr>
                <w:kern w:val="2"/>
              </w:rPr>
              <w:t>Morning Tea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6A52" w14:textId="77777777" w:rsidR="001A3B67" w:rsidRDefault="001A3B67" w:rsidP="003F4358">
            <w:pPr>
              <w:widowControl w:val="0"/>
              <w:overflowPunct w:val="0"/>
              <w:rPr>
                <w:kern w:val="2"/>
              </w:rPr>
            </w:pPr>
            <w:r>
              <w:t>Sound Visual</w:t>
            </w:r>
          </w:p>
        </w:tc>
      </w:tr>
      <w:tr w:rsidR="001A3B67" w14:paraId="42B38A83" w14:textId="77777777" w:rsidTr="003F4358">
        <w:trPr>
          <w:trHeight w:hRule="exact" w:val="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A6FC" w14:textId="77777777" w:rsidR="001A3B67" w:rsidRDefault="001A3B67" w:rsidP="003F4358">
            <w:pPr>
              <w:widowControl w:val="0"/>
              <w:rPr>
                <w:iCs/>
              </w:rPr>
            </w:pPr>
            <w:r>
              <w:rPr>
                <w:iCs/>
              </w:rPr>
              <w:t>12 January</w:t>
            </w:r>
          </w:p>
          <w:p w14:paraId="3897E192" w14:textId="77777777" w:rsidR="001A3B67" w:rsidRDefault="001A3B67" w:rsidP="003F4358">
            <w:pPr>
              <w:widowControl w:val="0"/>
              <w:rPr>
                <w:iCs/>
              </w:rPr>
            </w:pPr>
            <w:r>
              <w:rPr>
                <w:iCs/>
              </w:rPr>
              <w:t>Epiphany 1</w:t>
            </w:r>
          </w:p>
          <w:p w14:paraId="35B57794" w14:textId="77777777" w:rsidR="001A3B67" w:rsidRDefault="001A3B67" w:rsidP="003F4358">
            <w:pPr>
              <w:widowControl w:val="0"/>
              <w:rPr>
                <w:lang w:val="en-NZ"/>
              </w:rPr>
            </w:pPr>
            <w:r>
              <w:t>Sr Cynthia Kearney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44EE" w14:textId="77777777" w:rsidR="001A3B67" w:rsidRDefault="001A3B67" w:rsidP="003F4358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Matawhero</w:t>
            </w:r>
          </w:p>
          <w:p w14:paraId="179621F9" w14:textId="77777777" w:rsidR="001A3B67" w:rsidRDefault="001A3B67" w:rsidP="003F4358">
            <w:pPr>
              <w:widowControl w:val="0"/>
              <w:jc w:val="center"/>
            </w:pPr>
            <w:r>
              <w:t>No service</w:t>
            </w:r>
          </w:p>
          <w:p w14:paraId="75A21A2E" w14:textId="77777777" w:rsidR="001A3B67" w:rsidRDefault="001A3B67" w:rsidP="003F4358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St Andrew’s </w:t>
            </w:r>
          </w:p>
          <w:p w14:paraId="66D356E9" w14:textId="77777777" w:rsidR="001A3B67" w:rsidRDefault="001A3B67" w:rsidP="003F4358">
            <w:pPr>
              <w:widowControl w:val="0"/>
              <w:rPr>
                <w:lang w:val="en-NZ"/>
              </w:rPr>
            </w:pPr>
            <w:r>
              <w:rPr>
                <w:iCs/>
              </w:rPr>
              <w:t xml:space="preserve">Alvin Hall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0C1" w14:textId="77777777" w:rsidR="001A3B67" w:rsidRDefault="001A3B67" w:rsidP="003F4358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Seton Clare</w:t>
            </w:r>
          </w:p>
          <w:p w14:paraId="03876C7A" w14:textId="77777777" w:rsidR="001A3B67" w:rsidRDefault="001A3B67" w:rsidP="003F4358">
            <w:pPr>
              <w:widowControl w:val="0"/>
              <w:jc w:val="center"/>
            </w:pPr>
            <w:r>
              <w:t>Dianne Burrows</w:t>
            </w:r>
          </w:p>
          <w:p w14:paraId="7D59280F" w14:textId="77777777" w:rsidR="001A3B67" w:rsidRDefault="001A3B67" w:rsidP="003F4358">
            <w:pPr>
              <w:widowControl w:val="0"/>
              <w:rPr>
                <w:lang w:val="en-NZ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B9F0" w14:textId="77777777" w:rsidR="001A3B67" w:rsidRDefault="001A3B67" w:rsidP="003F4358">
            <w:pPr>
              <w:widowControl w:val="0"/>
              <w:rPr>
                <w:lang w:val="en-NZ"/>
              </w:rPr>
            </w:pPr>
            <w:r>
              <w:t>Lyn Griffiths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1B02" w14:textId="77777777" w:rsidR="001A3B67" w:rsidRDefault="001A3B67" w:rsidP="003F4358">
            <w:pPr>
              <w:widowControl w:val="0"/>
              <w:rPr>
                <w:iCs/>
              </w:rPr>
            </w:pPr>
            <w:r>
              <w:rPr>
                <w:iCs/>
              </w:rPr>
              <w:t>S&amp;V: Don</w:t>
            </w:r>
          </w:p>
          <w:p w14:paraId="550CE801" w14:textId="77777777" w:rsidR="001A3B67" w:rsidRDefault="001A3B67" w:rsidP="003F4358">
            <w:pPr>
              <w:widowControl w:val="0"/>
              <w:rPr>
                <w:iCs/>
              </w:rPr>
            </w:pPr>
            <w:proofErr w:type="gramStart"/>
            <w:r>
              <w:rPr>
                <w:iCs/>
              </w:rPr>
              <w:t>C:Don</w:t>
            </w:r>
            <w:proofErr w:type="gramEnd"/>
          </w:p>
          <w:p w14:paraId="6B2D44C1" w14:textId="77777777" w:rsidR="001A3B67" w:rsidRDefault="001A3B67" w:rsidP="003F4358">
            <w:pPr>
              <w:widowControl w:val="0"/>
              <w:rPr>
                <w:lang w:val="en-NZ"/>
              </w:rPr>
            </w:pPr>
          </w:p>
        </w:tc>
      </w:tr>
      <w:tr w:rsidR="000C62F6" w14:paraId="57561C1E" w14:textId="77777777" w:rsidTr="003F4358">
        <w:trPr>
          <w:trHeight w:val="7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2680" w14:textId="77777777" w:rsidR="000C62F6" w:rsidRPr="000C62F6" w:rsidRDefault="000C62F6" w:rsidP="000C62F6">
            <w:pPr>
              <w:rPr>
                <w:b/>
                <w:bCs/>
              </w:rPr>
            </w:pPr>
            <w:r w:rsidRPr="000C62F6">
              <w:rPr>
                <w:b/>
                <w:bCs/>
              </w:rPr>
              <w:t xml:space="preserve">Sunday 18 January </w:t>
            </w:r>
          </w:p>
          <w:p w14:paraId="6248EC5E" w14:textId="22F8CFAE" w:rsidR="000C62F6" w:rsidRPr="000C62F6" w:rsidRDefault="000C62F6" w:rsidP="000C62F6">
            <w:pPr>
              <w:rPr>
                <w:b/>
                <w:bCs/>
              </w:rPr>
            </w:pPr>
            <w:r>
              <w:rPr>
                <w:b/>
                <w:bCs/>
              </w:rPr>
              <w:t>Matawhero</w:t>
            </w:r>
          </w:p>
          <w:p w14:paraId="299DDB4A" w14:textId="341F826C" w:rsidR="000C62F6" w:rsidRPr="000C62F6" w:rsidRDefault="000C62F6" w:rsidP="000C62F6">
            <w:pPr>
              <w:widowControl w:val="0"/>
              <w:rPr>
                <w:b/>
                <w:bCs/>
              </w:rPr>
            </w:pPr>
            <w:r w:rsidRPr="000C62F6">
              <w:rPr>
                <w:b/>
                <w:bCs/>
              </w:rPr>
              <w:t>Ruth McL</w:t>
            </w:r>
            <w:r w:rsidR="00E048D8">
              <w:rPr>
                <w:b/>
                <w:bCs/>
              </w:rPr>
              <w:t>ennan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7EEA" w14:textId="77777777" w:rsidR="000C62F6" w:rsidRPr="000C62F6" w:rsidRDefault="000C62F6" w:rsidP="000C62F6">
            <w:r w:rsidRPr="000C62F6">
              <w:t>M:</w:t>
            </w:r>
          </w:p>
          <w:p w14:paraId="671FA335" w14:textId="77777777" w:rsidR="000C62F6" w:rsidRPr="000C62F6" w:rsidRDefault="000C62F6" w:rsidP="000C62F6">
            <w:r w:rsidRPr="000C62F6">
              <w:t>St A’s: No service</w:t>
            </w:r>
          </w:p>
          <w:p w14:paraId="1C4BB731" w14:textId="3E440620" w:rsidR="000C62F6" w:rsidRPr="000C62F6" w:rsidRDefault="000C62F6" w:rsidP="000C62F6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32F0" w14:textId="373A748B" w:rsidR="000C62F6" w:rsidRPr="000C62F6" w:rsidRDefault="000C62F6" w:rsidP="000C62F6">
            <w:pPr>
              <w:rPr>
                <w:b/>
                <w:bCs/>
                <w:u w:val="single"/>
              </w:rPr>
            </w:pPr>
            <w:r w:rsidRPr="000C62F6">
              <w:rPr>
                <w:b/>
                <w:bCs/>
                <w:u w:val="single"/>
              </w:rPr>
              <w:t>Matawhero Team</w:t>
            </w:r>
          </w:p>
          <w:p w14:paraId="15B6B39E" w14:textId="52ABDCA4" w:rsidR="000C62F6" w:rsidRPr="000C62F6" w:rsidRDefault="000C62F6" w:rsidP="000C62F6">
            <w:pPr>
              <w:widowControl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56AE" w14:textId="2CB380D2" w:rsidR="000C62F6" w:rsidRPr="000C62F6" w:rsidRDefault="000C62F6" w:rsidP="000C62F6">
            <w:r w:rsidRPr="000C62F6">
              <w:rPr>
                <w:b/>
                <w:bCs/>
                <w:u w:val="single"/>
              </w:rPr>
              <w:t>Matawhero Team</w:t>
            </w:r>
          </w:p>
          <w:p w14:paraId="1D15712B" w14:textId="263C6E06" w:rsidR="000C62F6" w:rsidRPr="000C62F6" w:rsidRDefault="000C62F6" w:rsidP="000C62F6">
            <w:pPr>
              <w:widowControl w:val="0"/>
              <w:overflowPunct w:val="0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83B" w14:textId="77777777" w:rsidR="000C62F6" w:rsidRPr="000C62F6" w:rsidRDefault="000C62F6" w:rsidP="000C62F6">
            <w:r w:rsidRPr="000C62F6">
              <w:t>S&amp;V: N/A</w:t>
            </w:r>
          </w:p>
          <w:p w14:paraId="4A3ECF30" w14:textId="77777777" w:rsidR="000C62F6" w:rsidRPr="000C62F6" w:rsidRDefault="000C62F6" w:rsidP="000C62F6">
            <w:r w:rsidRPr="000C62F6">
              <w:t>C: N/A</w:t>
            </w:r>
          </w:p>
          <w:p w14:paraId="438EC631" w14:textId="7D61BA73" w:rsidR="000C62F6" w:rsidRPr="000C62F6" w:rsidRDefault="000C62F6" w:rsidP="000C62F6">
            <w:pPr>
              <w:widowControl w:val="0"/>
              <w:rPr>
                <w:iCs/>
              </w:rPr>
            </w:pPr>
          </w:p>
        </w:tc>
      </w:tr>
      <w:tr w:rsidR="000C62F6" w14:paraId="41F199D0" w14:textId="77777777" w:rsidTr="003F4358">
        <w:trPr>
          <w:trHeight w:val="28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BC2" w14:textId="77777777" w:rsidR="000C62F6" w:rsidRPr="000C62F6" w:rsidRDefault="000C62F6" w:rsidP="000C62F6">
            <w:pPr>
              <w:rPr>
                <w:b/>
                <w:bCs/>
              </w:rPr>
            </w:pPr>
            <w:r w:rsidRPr="000C62F6">
              <w:rPr>
                <w:b/>
                <w:bCs/>
              </w:rPr>
              <w:t xml:space="preserve">Sunday 25 January </w:t>
            </w:r>
          </w:p>
          <w:p w14:paraId="7CBD4045" w14:textId="120328FE" w:rsidR="000C62F6" w:rsidRPr="000C62F6" w:rsidRDefault="000C62F6" w:rsidP="000C62F6">
            <w:pPr>
              <w:widowControl w:val="0"/>
              <w:rPr>
                <w:b/>
                <w:bCs/>
              </w:rPr>
            </w:pPr>
            <w:r w:rsidRPr="000C62F6">
              <w:rPr>
                <w:b/>
                <w:bCs/>
              </w:rPr>
              <w:t xml:space="preserve">Gavin Maclean speaking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90B" w14:textId="77777777" w:rsidR="000C62F6" w:rsidRPr="000C62F6" w:rsidRDefault="000C62F6" w:rsidP="000C62F6">
            <w:r w:rsidRPr="000C62F6">
              <w:t>M: No service</w:t>
            </w:r>
          </w:p>
          <w:p w14:paraId="5205673B" w14:textId="2285FE41" w:rsidR="000C62F6" w:rsidRPr="000C62F6" w:rsidRDefault="000C62F6" w:rsidP="000C62F6">
            <w:pPr>
              <w:widowControl w:val="0"/>
            </w:pPr>
            <w:r w:rsidRPr="000C62F6">
              <w:t>St A’s</w:t>
            </w:r>
            <w:r w:rsidR="00AC22E2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926" w14:textId="77777777" w:rsidR="000C62F6" w:rsidRPr="000C62F6" w:rsidRDefault="000C62F6" w:rsidP="000C62F6">
            <w:pPr>
              <w:rPr>
                <w:b/>
                <w:bCs/>
                <w:u w:val="single"/>
              </w:rPr>
            </w:pPr>
            <w:r w:rsidRPr="000C62F6">
              <w:rPr>
                <w:b/>
                <w:bCs/>
                <w:u w:val="single"/>
              </w:rPr>
              <w:t>Seton Clare</w:t>
            </w:r>
          </w:p>
          <w:p w14:paraId="34561801" w14:textId="0D5B4151" w:rsidR="000C62F6" w:rsidRPr="000C62F6" w:rsidRDefault="000C62F6" w:rsidP="000C62F6">
            <w:pPr>
              <w:widowControl w:val="0"/>
              <w:rPr>
                <w:b/>
                <w:bCs/>
                <w:u w:val="single"/>
              </w:rPr>
            </w:pPr>
            <w:r w:rsidRPr="000C62F6">
              <w:t>Dianne Burrows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A279" w14:textId="7D85379F" w:rsidR="000C62F6" w:rsidRPr="000C62F6" w:rsidRDefault="000C62F6" w:rsidP="000C62F6">
            <w:pPr>
              <w:widowControl w:val="0"/>
              <w:overflowPunct w:val="0"/>
            </w:pPr>
            <w:r w:rsidRPr="000C62F6">
              <w:t>Trish Kwak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C91E" w14:textId="77777777" w:rsidR="000C62F6" w:rsidRPr="000C62F6" w:rsidRDefault="000C62F6" w:rsidP="000C62F6">
            <w:r w:rsidRPr="000C62F6">
              <w:t>S&amp;V: Hans</w:t>
            </w:r>
          </w:p>
          <w:p w14:paraId="7BA69D68" w14:textId="5E37811A" w:rsidR="000C62F6" w:rsidRPr="000C62F6" w:rsidRDefault="000C62F6" w:rsidP="000C62F6">
            <w:pPr>
              <w:widowControl w:val="0"/>
            </w:pPr>
            <w:r w:rsidRPr="000C62F6">
              <w:t>C: Hans</w:t>
            </w:r>
          </w:p>
        </w:tc>
      </w:tr>
    </w:tbl>
    <w:p w14:paraId="2E784F40" w14:textId="77777777" w:rsidR="000C62F6" w:rsidRDefault="000C62F6" w:rsidP="001A3B67">
      <w:pPr>
        <w:jc w:val="center"/>
        <w:rPr>
          <w:b/>
          <w:bCs/>
          <w:i/>
          <w:sz w:val="22"/>
          <w:szCs w:val="22"/>
        </w:rPr>
      </w:pPr>
    </w:p>
    <w:p w14:paraId="03AA32DC" w14:textId="77777777" w:rsidR="000C62F6" w:rsidRDefault="000C62F6" w:rsidP="001A3B67">
      <w:pPr>
        <w:jc w:val="center"/>
        <w:rPr>
          <w:b/>
          <w:bCs/>
          <w:i/>
          <w:sz w:val="22"/>
          <w:szCs w:val="22"/>
        </w:rPr>
      </w:pPr>
    </w:p>
    <w:p w14:paraId="638F5F5A" w14:textId="77777777" w:rsidR="00E048D8" w:rsidRDefault="00E048D8" w:rsidP="001A3B67">
      <w:pPr>
        <w:jc w:val="center"/>
        <w:rPr>
          <w:b/>
          <w:bCs/>
          <w:i/>
          <w:sz w:val="22"/>
          <w:szCs w:val="22"/>
        </w:rPr>
      </w:pPr>
    </w:p>
    <w:p w14:paraId="1EC3A4E9" w14:textId="77777777" w:rsidR="00853C33" w:rsidRDefault="00853C33" w:rsidP="001A3B67">
      <w:pPr>
        <w:jc w:val="center"/>
        <w:rPr>
          <w:b/>
          <w:bCs/>
          <w:i/>
          <w:sz w:val="22"/>
          <w:szCs w:val="22"/>
        </w:rPr>
      </w:pPr>
    </w:p>
    <w:p w14:paraId="028CC966" w14:textId="77777777" w:rsidR="00853C33" w:rsidRDefault="00853C33" w:rsidP="001A3B67">
      <w:pPr>
        <w:jc w:val="center"/>
        <w:rPr>
          <w:b/>
          <w:bCs/>
          <w:i/>
          <w:sz w:val="22"/>
          <w:szCs w:val="22"/>
        </w:rPr>
      </w:pPr>
    </w:p>
    <w:p w14:paraId="4475940F" w14:textId="77777777" w:rsidR="00E048D8" w:rsidRDefault="00E048D8" w:rsidP="001A3B67">
      <w:pPr>
        <w:jc w:val="center"/>
        <w:rPr>
          <w:b/>
          <w:bCs/>
          <w:i/>
          <w:sz w:val="22"/>
          <w:szCs w:val="22"/>
        </w:rPr>
      </w:pPr>
    </w:p>
    <w:p w14:paraId="6852D21E" w14:textId="58850F56" w:rsidR="001A3B67" w:rsidRPr="000C62F6" w:rsidRDefault="001A3B67" w:rsidP="001A3B67">
      <w:pPr>
        <w:jc w:val="center"/>
        <w:rPr>
          <w:b/>
          <w:bCs/>
          <w:i/>
          <w:sz w:val="22"/>
          <w:szCs w:val="22"/>
        </w:rPr>
      </w:pPr>
      <w:r w:rsidRPr="000C62F6">
        <w:rPr>
          <w:b/>
          <w:bCs/>
          <w:i/>
          <w:sz w:val="22"/>
          <w:szCs w:val="22"/>
        </w:rPr>
        <w:t>Gisborne Presbyterian Parish</w:t>
      </w:r>
    </w:p>
    <w:p w14:paraId="4C53AE47" w14:textId="77777777" w:rsidR="001A3B67" w:rsidRPr="000C62F6" w:rsidRDefault="001A3B67" w:rsidP="001A3B67">
      <w:pPr>
        <w:jc w:val="center"/>
        <w:rPr>
          <w:b/>
          <w:bCs/>
          <w:i/>
          <w:sz w:val="22"/>
          <w:szCs w:val="22"/>
        </w:rPr>
      </w:pPr>
      <w:r w:rsidRPr="000C62F6">
        <w:rPr>
          <w:b/>
          <w:bCs/>
          <w:i/>
          <w:sz w:val="22"/>
          <w:szCs w:val="22"/>
        </w:rPr>
        <w:t>St Andrew’s Church and Matawhero Historic Church:</w:t>
      </w:r>
    </w:p>
    <w:p w14:paraId="4151AA6B" w14:textId="77777777" w:rsidR="001A3B67" w:rsidRPr="000C62F6" w:rsidRDefault="001A3B67" w:rsidP="001A3B67">
      <w:pPr>
        <w:pStyle w:val="Footer"/>
        <w:rPr>
          <w:i/>
          <w:sz w:val="22"/>
          <w:szCs w:val="22"/>
        </w:rPr>
      </w:pPr>
      <w:r w:rsidRPr="000C62F6">
        <w:rPr>
          <w:b/>
          <w:bCs/>
          <w:i/>
          <w:sz w:val="22"/>
          <w:szCs w:val="22"/>
        </w:rPr>
        <w:t>Office:  06 868 5513</w:t>
      </w:r>
      <w:r w:rsidRPr="000C62F6">
        <w:rPr>
          <w:i/>
          <w:sz w:val="22"/>
          <w:szCs w:val="22"/>
        </w:rPr>
        <w:t xml:space="preserve">      </w:t>
      </w:r>
      <w:r w:rsidRPr="000C62F6">
        <w:rPr>
          <w:i/>
          <w:sz w:val="22"/>
          <w:szCs w:val="22"/>
        </w:rPr>
        <w:tab/>
        <w:t xml:space="preserve">                         </w:t>
      </w:r>
      <w:r w:rsidRPr="000C62F6">
        <w:rPr>
          <w:b/>
          <w:bCs/>
          <w:i/>
          <w:sz w:val="22"/>
          <w:szCs w:val="22"/>
        </w:rPr>
        <w:t>Hours 10-12 Tuesday – Thursday</w:t>
      </w:r>
      <w:r w:rsidRPr="000C62F6">
        <w:rPr>
          <w:i/>
          <w:sz w:val="22"/>
          <w:szCs w:val="22"/>
        </w:rPr>
        <w:t xml:space="preserve"> </w:t>
      </w:r>
    </w:p>
    <w:p w14:paraId="75038F6D" w14:textId="77777777" w:rsidR="001A3B67" w:rsidRPr="000C62F6" w:rsidRDefault="001A3B67" w:rsidP="001A3B67">
      <w:pPr>
        <w:rPr>
          <w:b/>
          <w:bCs/>
          <w:i/>
          <w:sz w:val="22"/>
          <w:szCs w:val="22"/>
        </w:rPr>
      </w:pPr>
      <w:r w:rsidRPr="000C62F6">
        <w:rPr>
          <w:b/>
          <w:bCs/>
          <w:i/>
          <w:sz w:val="22"/>
          <w:szCs w:val="22"/>
        </w:rPr>
        <w:t>176 Cobden Street 4010                     Bank A/c number 03-0638-0462917-000</w:t>
      </w:r>
    </w:p>
    <w:p w14:paraId="1DC8F1D6" w14:textId="583A9E24" w:rsidR="00F86C41" w:rsidRPr="000C62F6" w:rsidRDefault="001A3B67" w:rsidP="007647E4">
      <w:pPr>
        <w:tabs>
          <w:tab w:val="left" w:pos="1418"/>
          <w:tab w:val="left" w:pos="2552"/>
          <w:tab w:val="left" w:pos="3969"/>
        </w:tabs>
        <w:jc w:val="center"/>
        <w:rPr>
          <w:sz w:val="22"/>
          <w:szCs w:val="22"/>
        </w:rPr>
      </w:pPr>
      <w:hyperlink r:id="rId8">
        <w:r w:rsidRPr="000C62F6">
          <w:rPr>
            <w:rStyle w:val="Hyperlink"/>
            <w:rFonts w:eastAsiaTheme="majorEastAsia"/>
            <w:sz w:val="22"/>
            <w:szCs w:val="22"/>
          </w:rPr>
          <w:t>standrewsgisb@xtra.co.nz</w:t>
        </w:r>
      </w:hyperlink>
      <w:r w:rsidRPr="000C62F6">
        <w:rPr>
          <w:i/>
          <w:sz w:val="22"/>
          <w:szCs w:val="22"/>
        </w:rPr>
        <w:t xml:space="preserve">                           </w:t>
      </w:r>
      <w:hyperlink r:id="rId9">
        <w:r w:rsidRPr="000C62F6">
          <w:rPr>
            <w:rStyle w:val="Hyperlink"/>
            <w:rFonts w:eastAsiaTheme="majorEastAsia"/>
            <w:sz w:val="22"/>
            <w:szCs w:val="22"/>
          </w:rPr>
          <w:t>www.standrewsgis.org.nz</w:t>
        </w:r>
      </w:hyperlink>
      <w:r w:rsidRPr="000C62F6">
        <w:rPr>
          <w:sz w:val="22"/>
          <w:szCs w:val="22"/>
          <w:lang w:val="en-NZ" w:eastAsia="en-NZ"/>
        </w:rPr>
        <w:t xml:space="preserve"> </w:t>
      </w:r>
    </w:p>
    <w:sectPr w:rsidR="00F86C41" w:rsidRPr="000C62F6" w:rsidSect="00AF2E1C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A6AD" w14:textId="77777777" w:rsidR="00CD05E8" w:rsidRDefault="00CD05E8" w:rsidP="007D4218">
      <w:r>
        <w:separator/>
      </w:r>
    </w:p>
  </w:endnote>
  <w:endnote w:type="continuationSeparator" w:id="0">
    <w:p w14:paraId="29681BC0" w14:textId="77777777" w:rsidR="00CD05E8" w:rsidRDefault="00CD05E8" w:rsidP="007D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844A" w14:textId="77777777" w:rsidR="00CD05E8" w:rsidRDefault="00CD05E8" w:rsidP="007D4218">
      <w:r>
        <w:separator/>
      </w:r>
    </w:p>
  </w:footnote>
  <w:footnote w:type="continuationSeparator" w:id="0">
    <w:p w14:paraId="674FEBCF" w14:textId="77777777" w:rsidR="00CD05E8" w:rsidRDefault="00CD05E8" w:rsidP="007D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528"/>
    <w:multiLevelType w:val="singleLevel"/>
    <w:tmpl w:val="AAE83126"/>
    <w:lvl w:ilvl="0">
      <w:start w:val="2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" w15:restartNumberingAfterBreak="0">
    <w:nsid w:val="0F0B53E6"/>
    <w:multiLevelType w:val="hybridMultilevel"/>
    <w:tmpl w:val="465EF860"/>
    <w:lvl w:ilvl="0" w:tplc="1D1031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C4D"/>
    <w:multiLevelType w:val="multilevel"/>
    <w:tmpl w:val="16A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848442">
    <w:abstractNumId w:val="2"/>
  </w:num>
  <w:num w:numId="2" w16cid:durableId="539438171">
    <w:abstractNumId w:val="1"/>
  </w:num>
  <w:num w:numId="3" w16cid:durableId="189092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0"/>
    <w:rsid w:val="00001ABC"/>
    <w:rsid w:val="000065A8"/>
    <w:rsid w:val="000122E6"/>
    <w:rsid w:val="00012F59"/>
    <w:rsid w:val="0001616F"/>
    <w:rsid w:val="000174DC"/>
    <w:rsid w:val="00020A22"/>
    <w:rsid w:val="00022A0F"/>
    <w:rsid w:val="000308C4"/>
    <w:rsid w:val="00030DA8"/>
    <w:rsid w:val="000312F3"/>
    <w:rsid w:val="00032E93"/>
    <w:rsid w:val="00033327"/>
    <w:rsid w:val="000347A4"/>
    <w:rsid w:val="000359FA"/>
    <w:rsid w:val="00036BF0"/>
    <w:rsid w:val="000409CA"/>
    <w:rsid w:val="00041939"/>
    <w:rsid w:val="0004220B"/>
    <w:rsid w:val="0004371A"/>
    <w:rsid w:val="0004397E"/>
    <w:rsid w:val="0004631E"/>
    <w:rsid w:val="00046EF4"/>
    <w:rsid w:val="000507FE"/>
    <w:rsid w:val="00051E52"/>
    <w:rsid w:val="000543DD"/>
    <w:rsid w:val="0005779F"/>
    <w:rsid w:val="00060BA5"/>
    <w:rsid w:val="0006424F"/>
    <w:rsid w:val="00067CC4"/>
    <w:rsid w:val="0007046E"/>
    <w:rsid w:val="00070E8F"/>
    <w:rsid w:val="00072BD4"/>
    <w:rsid w:val="00074FAE"/>
    <w:rsid w:val="00081CFC"/>
    <w:rsid w:val="00082D8A"/>
    <w:rsid w:val="00086236"/>
    <w:rsid w:val="00090395"/>
    <w:rsid w:val="00093C5A"/>
    <w:rsid w:val="00095A72"/>
    <w:rsid w:val="00096F0C"/>
    <w:rsid w:val="00097FFA"/>
    <w:rsid w:val="000A429B"/>
    <w:rsid w:val="000A56ED"/>
    <w:rsid w:val="000B245C"/>
    <w:rsid w:val="000B29AD"/>
    <w:rsid w:val="000B6DCA"/>
    <w:rsid w:val="000C62F6"/>
    <w:rsid w:val="000D0563"/>
    <w:rsid w:val="000D58B6"/>
    <w:rsid w:val="000E0693"/>
    <w:rsid w:val="000E345D"/>
    <w:rsid w:val="000F1295"/>
    <w:rsid w:val="000F2AA0"/>
    <w:rsid w:val="000F3577"/>
    <w:rsid w:val="00111B99"/>
    <w:rsid w:val="00121A47"/>
    <w:rsid w:val="00131FE4"/>
    <w:rsid w:val="00133C20"/>
    <w:rsid w:val="00136D44"/>
    <w:rsid w:val="00141230"/>
    <w:rsid w:val="001552ED"/>
    <w:rsid w:val="0015576B"/>
    <w:rsid w:val="00155893"/>
    <w:rsid w:val="00156E2C"/>
    <w:rsid w:val="00191F3B"/>
    <w:rsid w:val="00194B15"/>
    <w:rsid w:val="001A0312"/>
    <w:rsid w:val="001A189A"/>
    <w:rsid w:val="001A3B67"/>
    <w:rsid w:val="001A72F6"/>
    <w:rsid w:val="001B3DC7"/>
    <w:rsid w:val="001B57C8"/>
    <w:rsid w:val="001B5A66"/>
    <w:rsid w:val="001E1124"/>
    <w:rsid w:val="001E4FFC"/>
    <w:rsid w:val="001F06E9"/>
    <w:rsid w:val="001F7BA3"/>
    <w:rsid w:val="002011E8"/>
    <w:rsid w:val="002043B8"/>
    <w:rsid w:val="002122AC"/>
    <w:rsid w:val="00213985"/>
    <w:rsid w:val="002156E8"/>
    <w:rsid w:val="002156EC"/>
    <w:rsid w:val="0022097A"/>
    <w:rsid w:val="002226D0"/>
    <w:rsid w:val="002235AD"/>
    <w:rsid w:val="00227AEA"/>
    <w:rsid w:val="00227F29"/>
    <w:rsid w:val="00230158"/>
    <w:rsid w:val="00233813"/>
    <w:rsid w:val="00233EA6"/>
    <w:rsid w:val="00234561"/>
    <w:rsid w:val="002427C7"/>
    <w:rsid w:val="00242AB2"/>
    <w:rsid w:val="00244447"/>
    <w:rsid w:val="00245691"/>
    <w:rsid w:val="00253CA6"/>
    <w:rsid w:val="00255091"/>
    <w:rsid w:val="00261D23"/>
    <w:rsid w:val="0026449C"/>
    <w:rsid w:val="00270778"/>
    <w:rsid w:val="0027319A"/>
    <w:rsid w:val="00273C23"/>
    <w:rsid w:val="00275891"/>
    <w:rsid w:val="00282B52"/>
    <w:rsid w:val="002836E1"/>
    <w:rsid w:val="00285CAC"/>
    <w:rsid w:val="00293654"/>
    <w:rsid w:val="00296272"/>
    <w:rsid w:val="00297591"/>
    <w:rsid w:val="002A5DD5"/>
    <w:rsid w:val="002B4AAB"/>
    <w:rsid w:val="002C20A7"/>
    <w:rsid w:val="002C6CB5"/>
    <w:rsid w:val="002D1D93"/>
    <w:rsid w:val="002D2310"/>
    <w:rsid w:val="002D2EA1"/>
    <w:rsid w:val="002E1A0B"/>
    <w:rsid w:val="002E7AB2"/>
    <w:rsid w:val="002F2302"/>
    <w:rsid w:val="002F6BD5"/>
    <w:rsid w:val="003044A7"/>
    <w:rsid w:val="00305E05"/>
    <w:rsid w:val="00316178"/>
    <w:rsid w:val="003301E9"/>
    <w:rsid w:val="00333B3B"/>
    <w:rsid w:val="00335843"/>
    <w:rsid w:val="003368B5"/>
    <w:rsid w:val="00336DCC"/>
    <w:rsid w:val="0034102A"/>
    <w:rsid w:val="00343ACD"/>
    <w:rsid w:val="00344CE9"/>
    <w:rsid w:val="00355347"/>
    <w:rsid w:val="00362237"/>
    <w:rsid w:val="0036340A"/>
    <w:rsid w:val="003640C8"/>
    <w:rsid w:val="00365B2E"/>
    <w:rsid w:val="00374FEE"/>
    <w:rsid w:val="003772A1"/>
    <w:rsid w:val="00382333"/>
    <w:rsid w:val="00383C16"/>
    <w:rsid w:val="003900DC"/>
    <w:rsid w:val="003A387B"/>
    <w:rsid w:val="003A520B"/>
    <w:rsid w:val="003B337D"/>
    <w:rsid w:val="003B4253"/>
    <w:rsid w:val="003B486A"/>
    <w:rsid w:val="003D0A06"/>
    <w:rsid w:val="003D2C32"/>
    <w:rsid w:val="003D428E"/>
    <w:rsid w:val="003D5A68"/>
    <w:rsid w:val="003E4C6D"/>
    <w:rsid w:val="003F2302"/>
    <w:rsid w:val="003F60B8"/>
    <w:rsid w:val="003F644B"/>
    <w:rsid w:val="00405C20"/>
    <w:rsid w:val="00416C91"/>
    <w:rsid w:val="0042238F"/>
    <w:rsid w:val="004308B6"/>
    <w:rsid w:val="0043144A"/>
    <w:rsid w:val="00434C00"/>
    <w:rsid w:val="0043678C"/>
    <w:rsid w:val="00456D8D"/>
    <w:rsid w:val="0046444E"/>
    <w:rsid w:val="00481818"/>
    <w:rsid w:val="00484F0B"/>
    <w:rsid w:val="004947DC"/>
    <w:rsid w:val="004B2963"/>
    <w:rsid w:val="004B3D8F"/>
    <w:rsid w:val="004B7E08"/>
    <w:rsid w:val="004D6ECC"/>
    <w:rsid w:val="004E2D1F"/>
    <w:rsid w:val="004E4AB5"/>
    <w:rsid w:val="004E5292"/>
    <w:rsid w:val="004E65BD"/>
    <w:rsid w:val="004F17F2"/>
    <w:rsid w:val="004F5AA9"/>
    <w:rsid w:val="005078DF"/>
    <w:rsid w:val="005108A2"/>
    <w:rsid w:val="00530761"/>
    <w:rsid w:val="00530B7C"/>
    <w:rsid w:val="00534C0B"/>
    <w:rsid w:val="00535768"/>
    <w:rsid w:val="00542D27"/>
    <w:rsid w:val="00546B4B"/>
    <w:rsid w:val="00546DBE"/>
    <w:rsid w:val="005476E4"/>
    <w:rsid w:val="005538A7"/>
    <w:rsid w:val="00554A71"/>
    <w:rsid w:val="00560252"/>
    <w:rsid w:val="00565A8B"/>
    <w:rsid w:val="00566BDA"/>
    <w:rsid w:val="00566D1C"/>
    <w:rsid w:val="00571062"/>
    <w:rsid w:val="00574E30"/>
    <w:rsid w:val="005804C1"/>
    <w:rsid w:val="00581535"/>
    <w:rsid w:val="00585484"/>
    <w:rsid w:val="005870EA"/>
    <w:rsid w:val="00590990"/>
    <w:rsid w:val="00592910"/>
    <w:rsid w:val="00593CA8"/>
    <w:rsid w:val="005A00A8"/>
    <w:rsid w:val="005A247B"/>
    <w:rsid w:val="005A5E3E"/>
    <w:rsid w:val="005B41E8"/>
    <w:rsid w:val="005B7E69"/>
    <w:rsid w:val="005D2A95"/>
    <w:rsid w:val="005E0172"/>
    <w:rsid w:val="005E32F6"/>
    <w:rsid w:val="005E445B"/>
    <w:rsid w:val="005F3755"/>
    <w:rsid w:val="005F3F83"/>
    <w:rsid w:val="005F568F"/>
    <w:rsid w:val="0060044C"/>
    <w:rsid w:val="00600B7D"/>
    <w:rsid w:val="00604B3B"/>
    <w:rsid w:val="00605653"/>
    <w:rsid w:val="00605D1D"/>
    <w:rsid w:val="00611235"/>
    <w:rsid w:val="006241BB"/>
    <w:rsid w:val="00626CB1"/>
    <w:rsid w:val="006272A4"/>
    <w:rsid w:val="00634F89"/>
    <w:rsid w:val="0063505A"/>
    <w:rsid w:val="0063678C"/>
    <w:rsid w:val="00637248"/>
    <w:rsid w:val="00644352"/>
    <w:rsid w:val="00653A31"/>
    <w:rsid w:val="006550CB"/>
    <w:rsid w:val="0066158A"/>
    <w:rsid w:val="00661981"/>
    <w:rsid w:val="00663AC2"/>
    <w:rsid w:val="00672B2D"/>
    <w:rsid w:val="006932F8"/>
    <w:rsid w:val="00694F85"/>
    <w:rsid w:val="00696771"/>
    <w:rsid w:val="006970AA"/>
    <w:rsid w:val="006A3DE7"/>
    <w:rsid w:val="006A6F72"/>
    <w:rsid w:val="006D43CD"/>
    <w:rsid w:val="006D4A0F"/>
    <w:rsid w:val="006D694E"/>
    <w:rsid w:val="006E169F"/>
    <w:rsid w:val="006E37AC"/>
    <w:rsid w:val="006E39CF"/>
    <w:rsid w:val="006E467F"/>
    <w:rsid w:val="006F27E7"/>
    <w:rsid w:val="00705BAE"/>
    <w:rsid w:val="00711203"/>
    <w:rsid w:val="007173A7"/>
    <w:rsid w:val="00717F2B"/>
    <w:rsid w:val="00720C13"/>
    <w:rsid w:val="0072552A"/>
    <w:rsid w:val="007329E6"/>
    <w:rsid w:val="0073334F"/>
    <w:rsid w:val="007368B2"/>
    <w:rsid w:val="007469F6"/>
    <w:rsid w:val="00746BB9"/>
    <w:rsid w:val="00752272"/>
    <w:rsid w:val="007622A6"/>
    <w:rsid w:val="007647E4"/>
    <w:rsid w:val="007671AF"/>
    <w:rsid w:val="00772B25"/>
    <w:rsid w:val="00776332"/>
    <w:rsid w:val="007774A7"/>
    <w:rsid w:val="00780473"/>
    <w:rsid w:val="00781B21"/>
    <w:rsid w:val="00781DBC"/>
    <w:rsid w:val="007827F4"/>
    <w:rsid w:val="00786652"/>
    <w:rsid w:val="00787C6E"/>
    <w:rsid w:val="007903B8"/>
    <w:rsid w:val="00790F8E"/>
    <w:rsid w:val="007954D7"/>
    <w:rsid w:val="007A4C7A"/>
    <w:rsid w:val="007A5932"/>
    <w:rsid w:val="007A6375"/>
    <w:rsid w:val="007A6766"/>
    <w:rsid w:val="007A7E25"/>
    <w:rsid w:val="007C102E"/>
    <w:rsid w:val="007C29DD"/>
    <w:rsid w:val="007C4A4B"/>
    <w:rsid w:val="007D2ED1"/>
    <w:rsid w:val="007D30E8"/>
    <w:rsid w:val="007D4218"/>
    <w:rsid w:val="007D4508"/>
    <w:rsid w:val="007D5531"/>
    <w:rsid w:val="007D5952"/>
    <w:rsid w:val="007E3971"/>
    <w:rsid w:val="007E771B"/>
    <w:rsid w:val="007F59E3"/>
    <w:rsid w:val="007F5B1E"/>
    <w:rsid w:val="00803C05"/>
    <w:rsid w:val="00805428"/>
    <w:rsid w:val="008277C5"/>
    <w:rsid w:val="00830D34"/>
    <w:rsid w:val="00833AD9"/>
    <w:rsid w:val="00837E07"/>
    <w:rsid w:val="008421C0"/>
    <w:rsid w:val="008470B2"/>
    <w:rsid w:val="00847929"/>
    <w:rsid w:val="00851E52"/>
    <w:rsid w:val="0085351D"/>
    <w:rsid w:val="00853C33"/>
    <w:rsid w:val="00854306"/>
    <w:rsid w:val="00857C8E"/>
    <w:rsid w:val="00861DA4"/>
    <w:rsid w:val="00874EC6"/>
    <w:rsid w:val="00876E8A"/>
    <w:rsid w:val="00880BED"/>
    <w:rsid w:val="00882B2F"/>
    <w:rsid w:val="00885392"/>
    <w:rsid w:val="00887833"/>
    <w:rsid w:val="008907A9"/>
    <w:rsid w:val="00892688"/>
    <w:rsid w:val="00897580"/>
    <w:rsid w:val="008A43BC"/>
    <w:rsid w:val="008B15E7"/>
    <w:rsid w:val="008B472B"/>
    <w:rsid w:val="008B59D9"/>
    <w:rsid w:val="008B7E65"/>
    <w:rsid w:val="008C342E"/>
    <w:rsid w:val="008C6869"/>
    <w:rsid w:val="008D3092"/>
    <w:rsid w:val="008F0410"/>
    <w:rsid w:val="008F1228"/>
    <w:rsid w:val="008F2722"/>
    <w:rsid w:val="008F2D28"/>
    <w:rsid w:val="008F57EB"/>
    <w:rsid w:val="009059F6"/>
    <w:rsid w:val="00907A14"/>
    <w:rsid w:val="00911628"/>
    <w:rsid w:val="009174DE"/>
    <w:rsid w:val="009233F2"/>
    <w:rsid w:val="0092409B"/>
    <w:rsid w:val="009317C8"/>
    <w:rsid w:val="00931FF9"/>
    <w:rsid w:val="009325DD"/>
    <w:rsid w:val="0093272B"/>
    <w:rsid w:val="0093356A"/>
    <w:rsid w:val="00940E3D"/>
    <w:rsid w:val="00944F74"/>
    <w:rsid w:val="009512F7"/>
    <w:rsid w:val="009531E8"/>
    <w:rsid w:val="009564A3"/>
    <w:rsid w:val="00956E88"/>
    <w:rsid w:val="00957102"/>
    <w:rsid w:val="00964044"/>
    <w:rsid w:val="00964325"/>
    <w:rsid w:val="00967C27"/>
    <w:rsid w:val="0097047F"/>
    <w:rsid w:val="009711A5"/>
    <w:rsid w:val="00972A53"/>
    <w:rsid w:val="00973FAD"/>
    <w:rsid w:val="00974069"/>
    <w:rsid w:val="00974772"/>
    <w:rsid w:val="009763F0"/>
    <w:rsid w:val="00985DEB"/>
    <w:rsid w:val="00987374"/>
    <w:rsid w:val="00991E38"/>
    <w:rsid w:val="00992C69"/>
    <w:rsid w:val="009B1C9F"/>
    <w:rsid w:val="009B7490"/>
    <w:rsid w:val="009C3C15"/>
    <w:rsid w:val="009C4105"/>
    <w:rsid w:val="009C461F"/>
    <w:rsid w:val="009C5FE2"/>
    <w:rsid w:val="009C63B9"/>
    <w:rsid w:val="009C66D0"/>
    <w:rsid w:val="009D000C"/>
    <w:rsid w:val="009D63E0"/>
    <w:rsid w:val="009D6791"/>
    <w:rsid w:val="009E1473"/>
    <w:rsid w:val="009E2656"/>
    <w:rsid w:val="00A0277C"/>
    <w:rsid w:val="00A100CD"/>
    <w:rsid w:val="00A10688"/>
    <w:rsid w:val="00A11CC9"/>
    <w:rsid w:val="00A271F4"/>
    <w:rsid w:val="00A32B72"/>
    <w:rsid w:val="00A33F34"/>
    <w:rsid w:val="00A519C9"/>
    <w:rsid w:val="00A54931"/>
    <w:rsid w:val="00A606E4"/>
    <w:rsid w:val="00A629BE"/>
    <w:rsid w:val="00A70CDE"/>
    <w:rsid w:val="00A739DA"/>
    <w:rsid w:val="00A75D70"/>
    <w:rsid w:val="00A7714F"/>
    <w:rsid w:val="00A859F9"/>
    <w:rsid w:val="00A85DBF"/>
    <w:rsid w:val="00A86D81"/>
    <w:rsid w:val="00A9411D"/>
    <w:rsid w:val="00AA2596"/>
    <w:rsid w:val="00AA49D7"/>
    <w:rsid w:val="00AA64DB"/>
    <w:rsid w:val="00AB0748"/>
    <w:rsid w:val="00AB39D8"/>
    <w:rsid w:val="00AC22E2"/>
    <w:rsid w:val="00AC250C"/>
    <w:rsid w:val="00AD189F"/>
    <w:rsid w:val="00AD19B4"/>
    <w:rsid w:val="00AD1BA3"/>
    <w:rsid w:val="00AD519B"/>
    <w:rsid w:val="00AE1757"/>
    <w:rsid w:val="00AE2BB1"/>
    <w:rsid w:val="00AE2BE0"/>
    <w:rsid w:val="00AE33B9"/>
    <w:rsid w:val="00AE7C6E"/>
    <w:rsid w:val="00AF2E1C"/>
    <w:rsid w:val="00AF2EA3"/>
    <w:rsid w:val="00AF3C7C"/>
    <w:rsid w:val="00AF500B"/>
    <w:rsid w:val="00AF5F80"/>
    <w:rsid w:val="00B0026D"/>
    <w:rsid w:val="00B010A6"/>
    <w:rsid w:val="00B060ED"/>
    <w:rsid w:val="00B07235"/>
    <w:rsid w:val="00B10CD9"/>
    <w:rsid w:val="00B13580"/>
    <w:rsid w:val="00B23E82"/>
    <w:rsid w:val="00B336CB"/>
    <w:rsid w:val="00B367E0"/>
    <w:rsid w:val="00B40892"/>
    <w:rsid w:val="00B43341"/>
    <w:rsid w:val="00B45DC6"/>
    <w:rsid w:val="00B47440"/>
    <w:rsid w:val="00B477D5"/>
    <w:rsid w:val="00B52C1F"/>
    <w:rsid w:val="00B53EE9"/>
    <w:rsid w:val="00B5767A"/>
    <w:rsid w:val="00B61571"/>
    <w:rsid w:val="00B72AF8"/>
    <w:rsid w:val="00B8451D"/>
    <w:rsid w:val="00B9151C"/>
    <w:rsid w:val="00B92207"/>
    <w:rsid w:val="00BA4077"/>
    <w:rsid w:val="00BB0045"/>
    <w:rsid w:val="00BB33E4"/>
    <w:rsid w:val="00BB50BE"/>
    <w:rsid w:val="00BB7048"/>
    <w:rsid w:val="00BB72AF"/>
    <w:rsid w:val="00BB7758"/>
    <w:rsid w:val="00BC2C71"/>
    <w:rsid w:val="00BD2660"/>
    <w:rsid w:val="00BD3E01"/>
    <w:rsid w:val="00BE29FD"/>
    <w:rsid w:val="00BE3113"/>
    <w:rsid w:val="00BE6BA8"/>
    <w:rsid w:val="00BE7641"/>
    <w:rsid w:val="00BE7694"/>
    <w:rsid w:val="00BF0BB3"/>
    <w:rsid w:val="00C10D5B"/>
    <w:rsid w:val="00C1240C"/>
    <w:rsid w:val="00C2167D"/>
    <w:rsid w:val="00C26182"/>
    <w:rsid w:val="00C27020"/>
    <w:rsid w:val="00C27C6F"/>
    <w:rsid w:val="00C3007A"/>
    <w:rsid w:val="00C434A6"/>
    <w:rsid w:val="00C516E0"/>
    <w:rsid w:val="00C52E2B"/>
    <w:rsid w:val="00C55390"/>
    <w:rsid w:val="00C56583"/>
    <w:rsid w:val="00C57E08"/>
    <w:rsid w:val="00C6073E"/>
    <w:rsid w:val="00C62FB6"/>
    <w:rsid w:val="00C65E61"/>
    <w:rsid w:val="00C66755"/>
    <w:rsid w:val="00C72824"/>
    <w:rsid w:val="00C757DC"/>
    <w:rsid w:val="00C81223"/>
    <w:rsid w:val="00C82174"/>
    <w:rsid w:val="00C8655E"/>
    <w:rsid w:val="00C87396"/>
    <w:rsid w:val="00C91D75"/>
    <w:rsid w:val="00C93E58"/>
    <w:rsid w:val="00CA0B81"/>
    <w:rsid w:val="00CA270A"/>
    <w:rsid w:val="00CB0B7C"/>
    <w:rsid w:val="00CB0FA8"/>
    <w:rsid w:val="00CB4A35"/>
    <w:rsid w:val="00CB56CE"/>
    <w:rsid w:val="00CC1250"/>
    <w:rsid w:val="00CC3F00"/>
    <w:rsid w:val="00CC567F"/>
    <w:rsid w:val="00CD05E8"/>
    <w:rsid w:val="00CD5463"/>
    <w:rsid w:val="00CD61C2"/>
    <w:rsid w:val="00CD7EB3"/>
    <w:rsid w:val="00CE0789"/>
    <w:rsid w:val="00CE2AB0"/>
    <w:rsid w:val="00CE38F3"/>
    <w:rsid w:val="00CF1AB2"/>
    <w:rsid w:val="00CF1FAA"/>
    <w:rsid w:val="00D03E00"/>
    <w:rsid w:val="00D06732"/>
    <w:rsid w:val="00D07C55"/>
    <w:rsid w:val="00D10EDD"/>
    <w:rsid w:val="00D16998"/>
    <w:rsid w:val="00D2438B"/>
    <w:rsid w:val="00D31EB7"/>
    <w:rsid w:val="00D33105"/>
    <w:rsid w:val="00D33DFE"/>
    <w:rsid w:val="00D354A8"/>
    <w:rsid w:val="00D3624B"/>
    <w:rsid w:val="00D401BD"/>
    <w:rsid w:val="00D40E3F"/>
    <w:rsid w:val="00D53964"/>
    <w:rsid w:val="00D560EF"/>
    <w:rsid w:val="00D62713"/>
    <w:rsid w:val="00D718E0"/>
    <w:rsid w:val="00D81959"/>
    <w:rsid w:val="00D83DDB"/>
    <w:rsid w:val="00D84BA1"/>
    <w:rsid w:val="00D86102"/>
    <w:rsid w:val="00D872DD"/>
    <w:rsid w:val="00D935BC"/>
    <w:rsid w:val="00DA0C60"/>
    <w:rsid w:val="00DA0D05"/>
    <w:rsid w:val="00DB0782"/>
    <w:rsid w:val="00DB5994"/>
    <w:rsid w:val="00DB7D58"/>
    <w:rsid w:val="00DC37CF"/>
    <w:rsid w:val="00DC5D3D"/>
    <w:rsid w:val="00DE0CF0"/>
    <w:rsid w:val="00DE0F0D"/>
    <w:rsid w:val="00DE1910"/>
    <w:rsid w:val="00DE41D3"/>
    <w:rsid w:val="00DF071A"/>
    <w:rsid w:val="00DF41E9"/>
    <w:rsid w:val="00DF618A"/>
    <w:rsid w:val="00E0406C"/>
    <w:rsid w:val="00E048D8"/>
    <w:rsid w:val="00E130BA"/>
    <w:rsid w:val="00E1352D"/>
    <w:rsid w:val="00E13D9B"/>
    <w:rsid w:val="00E173AD"/>
    <w:rsid w:val="00E21947"/>
    <w:rsid w:val="00E25147"/>
    <w:rsid w:val="00E4149D"/>
    <w:rsid w:val="00E417DA"/>
    <w:rsid w:val="00E42844"/>
    <w:rsid w:val="00E45361"/>
    <w:rsid w:val="00E455E7"/>
    <w:rsid w:val="00E461FE"/>
    <w:rsid w:val="00E477E0"/>
    <w:rsid w:val="00E57A41"/>
    <w:rsid w:val="00E603F2"/>
    <w:rsid w:val="00E628DC"/>
    <w:rsid w:val="00E65472"/>
    <w:rsid w:val="00E7383B"/>
    <w:rsid w:val="00E74851"/>
    <w:rsid w:val="00E775F0"/>
    <w:rsid w:val="00E84B86"/>
    <w:rsid w:val="00E84EAA"/>
    <w:rsid w:val="00E90539"/>
    <w:rsid w:val="00E92241"/>
    <w:rsid w:val="00E92F75"/>
    <w:rsid w:val="00E93A9D"/>
    <w:rsid w:val="00EA1FE7"/>
    <w:rsid w:val="00EA34D8"/>
    <w:rsid w:val="00EB3D08"/>
    <w:rsid w:val="00EC25BA"/>
    <w:rsid w:val="00ED03D4"/>
    <w:rsid w:val="00ED282F"/>
    <w:rsid w:val="00EE24E9"/>
    <w:rsid w:val="00EE5CD9"/>
    <w:rsid w:val="00EE6C55"/>
    <w:rsid w:val="00EE7493"/>
    <w:rsid w:val="00EE787A"/>
    <w:rsid w:val="00EF0FBE"/>
    <w:rsid w:val="00EF11DF"/>
    <w:rsid w:val="00EF3004"/>
    <w:rsid w:val="00EF4ABC"/>
    <w:rsid w:val="00EF4CAA"/>
    <w:rsid w:val="00EF6D63"/>
    <w:rsid w:val="00F02492"/>
    <w:rsid w:val="00F0336A"/>
    <w:rsid w:val="00F05BED"/>
    <w:rsid w:val="00F151E9"/>
    <w:rsid w:val="00F15273"/>
    <w:rsid w:val="00F22D50"/>
    <w:rsid w:val="00F23AC3"/>
    <w:rsid w:val="00F259ED"/>
    <w:rsid w:val="00F31F13"/>
    <w:rsid w:val="00F36F72"/>
    <w:rsid w:val="00F41A1D"/>
    <w:rsid w:val="00F436BB"/>
    <w:rsid w:val="00F5279C"/>
    <w:rsid w:val="00F77E89"/>
    <w:rsid w:val="00F81DCA"/>
    <w:rsid w:val="00F84921"/>
    <w:rsid w:val="00F86C41"/>
    <w:rsid w:val="00F879CE"/>
    <w:rsid w:val="00F97030"/>
    <w:rsid w:val="00FA18B7"/>
    <w:rsid w:val="00FA3A1C"/>
    <w:rsid w:val="00FA4F49"/>
    <w:rsid w:val="00FB0521"/>
    <w:rsid w:val="00FB302D"/>
    <w:rsid w:val="00FB322B"/>
    <w:rsid w:val="00FB7A06"/>
    <w:rsid w:val="00FD056A"/>
    <w:rsid w:val="00FD7563"/>
    <w:rsid w:val="00FE16B8"/>
    <w:rsid w:val="00FE19A9"/>
    <w:rsid w:val="00FE4E08"/>
    <w:rsid w:val="00FE5BC0"/>
    <w:rsid w:val="00FE5C33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E857"/>
  <w15:chartTrackingRefBased/>
  <w15:docId w15:val="{87DAB471-E1C3-E14D-A99C-7D7AEB7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80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4A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891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B13580"/>
    <w:pPr>
      <w:keepLines/>
      <w:widowControl w:val="0"/>
      <w:autoSpaceDE w:val="0"/>
      <w:autoSpaceDN w:val="0"/>
      <w:adjustRightInd w:val="0"/>
      <w:jc w:val="center"/>
      <w:outlineLvl w:val="3"/>
    </w:pPr>
    <w:rPr>
      <w:rFonts w:ascii="Arial Narrow" w:hAnsi="Arial Narrow" w:cs="Arial Narrow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7C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B13580"/>
    <w:rPr>
      <w:rFonts w:ascii="Arial Narrow" w:eastAsia="Times New Roman" w:hAnsi="Arial Narrow" w:cs="Arial Narrow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B13580"/>
    <w:pPr>
      <w:widowControl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rsid w:val="00B13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</w:rPr>
  </w:style>
  <w:style w:type="character" w:customStyle="1" w:styleId="HTMLPreformattedChar">
    <w:name w:val="HTML Preformatted Char"/>
    <w:link w:val="HTMLPreformatted"/>
    <w:uiPriority w:val="99"/>
    <w:rsid w:val="00B13580"/>
    <w:rPr>
      <w:rFonts w:ascii="Arial Unicode MS" w:eastAsia="Arial Unicode MS" w:hAnsi="Times New Roman" w:cs="Arial Unicode MS"/>
      <w:sz w:val="20"/>
      <w:szCs w:val="20"/>
      <w:lang w:val="en-US"/>
    </w:rPr>
  </w:style>
  <w:style w:type="character" w:styleId="Hyperlink">
    <w:name w:val="Hyperlink"/>
    <w:uiPriority w:val="99"/>
    <w:unhideWhenUsed/>
    <w:rsid w:val="00285CA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F2EA3"/>
    <w:rPr>
      <w:sz w:val="24"/>
      <w:szCs w:val="24"/>
    </w:rPr>
  </w:style>
  <w:style w:type="paragraph" w:styleId="BodyText">
    <w:name w:val="Body Text"/>
    <w:basedOn w:val="Normal"/>
    <w:link w:val="BodyTextChar"/>
    <w:rsid w:val="00BF0BB3"/>
    <w:pPr>
      <w:spacing w:after="180" w:line="280" w:lineRule="atLeast"/>
    </w:pPr>
    <w:rPr>
      <w:rFonts w:ascii="Arial" w:hAnsi="Arial"/>
      <w:lang w:val="en-NZ"/>
    </w:rPr>
  </w:style>
  <w:style w:type="character" w:customStyle="1" w:styleId="BodyTextChar">
    <w:name w:val="Body Text Char"/>
    <w:link w:val="BodyText"/>
    <w:rsid w:val="00BF0BB3"/>
    <w:rPr>
      <w:rFonts w:ascii="Arial" w:eastAsia="Times New Roman" w:hAnsi="Arial" w:cs="Times New Roman"/>
      <w:sz w:val="20"/>
      <w:szCs w:val="20"/>
    </w:rPr>
  </w:style>
  <w:style w:type="character" w:customStyle="1" w:styleId="text">
    <w:name w:val="text"/>
    <w:basedOn w:val="DefaultParagraphFont"/>
    <w:rsid w:val="000359FA"/>
  </w:style>
  <w:style w:type="character" w:customStyle="1" w:styleId="small-caps">
    <w:name w:val="small-caps"/>
    <w:basedOn w:val="DefaultParagraphFont"/>
    <w:rsid w:val="00705BAE"/>
  </w:style>
  <w:style w:type="character" w:customStyle="1" w:styleId="indent-1-breaks">
    <w:name w:val="indent-1-breaks"/>
    <w:basedOn w:val="DefaultParagraphFont"/>
    <w:rsid w:val="00705BAE"/>
  </w:style>
  <w:style w:type="character" w:styleId="Strong">
    <w:name w:val="Strong"/>
    <w:uiPriority w:val="99"/>
    <w:qFormat/>
    <w:rsid w:val="007827F4"/>
    <w:rPr>
      <w:b/>
      <w:bCs/>
    </w:rPr>
  </w:style>
  <w:style w:type="character" w:styleId="Emphasis">
    <w:name w:val="Emphasis"/>
    <w:uiPriority w:val="99"/>
    <w:qFormat/>
    <w:rsid w:val="007827F4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9564A3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styleId="UnresolvedMention">
    <w:name w:val="Unresolved Mention"/>
    <w:uiPriority w:val="99"/>
    <w:semiHidden/>
    <w:unhideWhenUsed/>
    <w:rsid w:val="005F37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2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42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42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qFormat/>
    <w:rsid w:val="007D42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0308C4"/>
    <w:rPr>
      <w:color w:val="954F72"/>
      <w:u w:val="single"/>
    </w:rPr>
  </w:style>
  <w:style w:type="character" w:customStyle="1" w:styleId="huge1">
    <w:name w:val="huge1"/>
    <w:uiPriority w:val="99"/>
    <w:rsid w:val="00275891"/>
    <w:rPr>
      <w:rFonts w:ascii="Verdana" w:hAnsi="Verdana" w:cs="Verdana"/>
      <w:sz w:val="30"/>
      <w:szCs w:val="30"/>
    </w:rPr>
  </w:style>
  <w:style w:type="character" w:customStyle="1" w:styleId="Heading3Char">
    <w:name w:val="Heading 3 Char"/>
    <w:link w:val="Heading3"/>
    <w:uiPriority w:val="9"/>
    <w:semiHidden/>
    <w:rsid w:val="00275891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07C5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1A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Standard">
    <w:name w:val="Standard"/>
    <w:qFormat/>
    <w:rsid w:val="001A3B67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838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26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49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362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75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29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22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437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164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48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2886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10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52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0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1444">
                                              <w:marLeft w:val="144"/>
                                              <w:marRight w:val="144"/>
                                              <w:marTop w:val="144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91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75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0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2563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rewsgisb@xtra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n.e.gra@xtra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ndrewsgis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Links>
    <vt:vector size="6" baseType="variant"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https://www.youtube.com/watch?v=mA73oyWm5gg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 Andrews Gisborne</cp:lastModifiedBy>
  <cp:revision>2</cp:revision>
  <cp:lastPrinted>2026-01-14T06:38:00Z</cp:lastPrinted>
  <dcterms:created xsi:type="dcterms:W3CDTF">2026-01-14T06:46:00Z</dcterms:created>
  <dcterms:modified xsi:type="dcterms:W3CDTF">2026-01-14T06:46:00Z</dcterms:modified>
</cp:coreProperties>
</file>