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106F" w14:textId="160CC365" w:rsidR="00DC3F56" w:rsidRPr="00795E9F" w:rsidRDefault="00DC3F56" w:rsidP="00DC3F56">
      <w:pPr>
        <w:rPr>
          <w:rFonts w:ascii="Lucida Calligraphy" w:hAnsi="Lucida Calligraphy" w:cs="Dreaming Outloud Script Pro"/>
          <w:b/>
          <w:bCs/>
          <w:i/>
          <w:iCs/>
          <w:sz w:val="48"/>
          <w:szCs w:val="48"/>
          <w:lang w:val="en-GB"/>
        </w:rPr>
      </w:pPr>
      <w:proofErr w:type="gramStart"/>
      <w:r w:rsidRPr="00795E9F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>Christmas  Day</w:t>
      </w:r>
      <w:proofErr w:type="gramEnd"/>
      <w:r w:rsidRPr="00795E9F">
        <w:rPr>
          <w:rFonts w:ascii="Lucida Calligraphy" w:hAnsi="Lucida Calligraphy" w:cs="Dreaming Outloud Script Pro"/>
          <w:b/>
          <w:bCs/>
          <w:sz w:val="48"/>
          <w:szCs w:val="48"/>
          <w:lang w:val="en-GB"/>
        </w:rPr>
        <w:t xml:space="preserve"> at St Andrews,</w:t>
      </w:r>
    </w:p>
    <w:p w14:paraId="39735BC0" w14:textId="77777777" w:rsidR="00DC3F56" w:rsidRPr="00795E9F" w:rsidRDefault="00DC3F56" w:rsidP="00DC3F56">
      <w:pPr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</w:pPr>
      <w:r w:rsidRPr="00795E9F">
        <w:rPr>
          <w:rFonts w:ascii="Fairwater Script" w:hAnsi="Fairwater Script" w:cs="Dreaming Outloud Script Pro"/>
          <w:b/>
          <w:bCs/>
          <w:sz w:val="48"/>
          <w:szCs w:val="48"/>
          <w:lang w:val="en-GB"/>
        </w:rPr>
        <w:t>The Penultimate in Our Christian Exploration</w:t>
      </w:r>
    </w:p>
    <w:p w14:paraId="19939E1C" w14:textId="0DE9AC28" w:rsidR="00DC3F56" w:rsidRPr="00795E9F" w:rsidRDefault="00DC3F56" w:rsidP="00DC3F56">
      <w:pPr>
        <w:rPr>
          <w:rFonts w:ascii="Arial" w:hAnsi="Arial" w:cs="Arial"/>
          <w:b/>
          <w:bCs/>
          <w:sz w:val="40"/>
          <w:szCs w:val="40"/>
          <w:lang w:val="en-GB"/>
        </w:rPr>
      </w:pPr>
      <w:r w:rsidRPr="00795E9F">
        <w:rPr>
          <w:rFonts w:ascii="Arial" w:hAnsi="Arial" w:cs="Arial"/>
          <w:b/>
          <w:bCs/>
          <w:sz w:val="40"/>
          <w:szCs w:val="40"/>
          <w:lang w:val="en-GB"/>
        </w:rPr>
        <w:t>At St Andrews’s, Gisborne</w:t>
      </w:r>
      <w:r w:rsidR="00352657" w:rsidRPr="00795E9F">
        <w:rPr>
          <w:rFonts w:ascii="Arial" w:hAnsi="Arial" w:cs="Arial"/>
          <w:b/>
          <w:bCs/>
          <w:sz w:val="40"/>
          <w:szCs w:val="40"/>
          <w:lang w:val="en-GB"/>
        </w:rPr>
        <w:t>,</w:t>
      </w:r>
    </w:p>
    <w:p w14:paraId="4F2544FA" w14:textId="497B21F9" w:rsidR="00DC3F56" w:rsidRPr="00795E9F" w:rsidRDefault="004F5FEC" w:rsidP="00DC3F56">
      <w:pPr>
        <w:rPr>
          <w:rFonts w:ascii="Arial" w:hAnsi="Arial" w:cs="Arial"/>
          <w:b/>
          <w:bCs/>
          <w:sz w:val="40"/>
          <w:szCs w:val="40"/>
          <w:u w:val="single"/>
          <w:lang w:val="en-GB"/>
        </w:rPr>
      </w:pPr>
      <w:r w:rsidRPr="00795E9F">
        <w:rPr>
          <w:rFonts w:ascii="Arial" w:hAnsi="Arial" w:cs="Arial"/>
          <w:b/>
          <w:bCs/>
          <w:sz w:val="40"/>
          <w:szCs w:val="40"/>
          <w:u w:val="single"/>
          <w:lang w:val="en-GB"/>
        </w:rPr>
        <w:t>10</w:t>
      </w:r>
      <w:r w:rsidR="00DC3F56" w:rsidRPr="00795E9F">
        <w:rPr>
          <w:rFonts w:ascii="Arial" w:hAnsi="Arial" w:cs="Arial"/>
          <w:b/>
          <w:bCs/>
          <w:sz w:val="40"/>
          <w:szCs w:val="40"/>
          <w:u w:val="single"/>
          <w:lang w:val="en-GB"/>
        </w:rPr>
        <w:t>-</w:t>
      </w:r>
      <w:r w:rsidRPr="00795E9F">
        <w:rPr>
          <w:rFonts w:ascii="Arial" w:hAnsi="Arial" w:cs="Arial"/>
          <w:b/>
          <w:bCs/>
          <w:sz w:val="40"/>
          <w:szCs w:val="40"/>
          <w:u w:val="single"/>
          <w:lang w:val="en-GB"/>
        </w:rPr>
        <w:t>0</w:t>
      </w:r>
      <w:r w:rsidR="00DC3F56" w:rsidRPr="00795E9F">
        <w:rPr>
          <w:rFonts w:ascii="Arial" w:hAnsi="Arial" w:cs="Arial"/>
          <w:b/>
          <w:bCs/>
          <w:sz w:val="40"/>
          <w:szCs w:val="40"/>
          <w:u w:val="single"/>
          <w:lang w:val="en-GB"/>
        </w:rPr>
        <w:t>0 a.m., 25</w:t>
      </w:r>
      <w:r w:rsidR="00DC3F56" w:rsidRPr="00795E9F">
        <w:rPr>
          <w:rFonts w:ascii="Arial" w:hAnsi="Arial" w:cs="Arial"/>
          <w:b/>
          <w:bCs/>
          <w:sz w:val="40"/>
          <w:szCs w:val="40"/>
          <w:u w:val="single"/>
          <w:vertAlign w:val="superscript"/>
          <w:lang w:val="en-GB"/>
        </w:rPr>
        <w:t>th</w:t>
      </w:r>
      <w:proofErr w:type="gramStart"/>
      <w:r w:rsidR="00DC3F56" w:rsidRPr="00795E9F">
        <w:rPr>
          <w:rFonts w:ascii="Arial" w:hAnsi="Arial" w:cs="Arial"/>
          <w:b/>
          <w:bCs/>
          <w:sz w:val="40"/>
          <w:szCs w:val="40"/>
          <w:u w:val="single"/>
          <w:lang w:val="en-GB"/>
        </w:rPr>
        <w:t>.,  December</w:t>
      </w:r>
      <w:proofErr w:type="gramEnd"/>
      <w:r w:rsidR="00DC3F56" w:rsidRPr="00795E9F">
        <w:rPr>
          <w:rFonts w:ascii="Arial" w:hAnsi="Arial" w:cs="Arial"/>
          <w:b/>
          <w:bCs/>
          <w:sz w:val="40"/>
          <w:szCs w:val="40"/>
          <w:u w:val="single"/>
          <w:lang w:val="en-GB"/>
        </w:rPr>
        <w:t>, 2023.</w:t>
      </w:r>
    </w:p>
    <w:p w14:paraId="2C64292B" w14:textId="77777777" w:rsidR="00CD3C07" w:rsidRPr="00795E9F" w:rsidRDefault="00CD3C07">
      <w:pPr>
        <w:rPr>
          <w:rFonts w:ascii="Arial" w:hAnsi="Arial" w:cs="Arial"/>
          <w:b/>
          <w:bCs/>
          <w:sz w:val="36"/>
          <w:szCs w:val="36"/>
          <w:lang w:val="en-NZ"/>
        </w:rPr>
      </w:pPr>
    </w:p>
    <w:p w14:paraId="7B55126B" w14:textId="0AA24910" w:rsidR="006C7E17" w:rsidRPr="00795E9F" w:rsidRDefault="00000000" w:rsidP="00E8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6"/>
          <w:szCs w:val="36"/>
          <w:lang w:val="en-NZ"/>
        </w:rPr>
      </w:pPr>
      <w:hyperlink r:id="rId4" w:history="1">
        <w:r w:rsidR="00A003DC" w:rsidRPr="00795E9F">
          <w:rPr>
            <w:rStyle w:val="Hyperlink"/>
            <w:rFonts w:ascii="Arial" w:hAnsi="Arial" w:cs="Arial"/>
            <w:b/>
            <w:bCs/>
            <w:color w:val="auto"/>
            <w:sz w:val="36"/>
            <w:szCs w:val="36"/>
            <w:lang w:val="en-NZ"/>
          </w:rPr>
          <w:t>https://youtu.be/Cw3C5EhW3Ho</w:t>
        </w:r>
      </w:hyperlink>
      <w:r w:rsidR="00EE25B5"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     </w:t>
      </w:r>
      <w:r w:rsidR="009C3527"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                    </w:t>
      </w:r>
      <w:r w:rsidR="004F5FEC"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MP-4 </w:t>
      </w:r>
      <w:proofErr w:type="gramStart"/>
      <w:r w:rsidR="004F5FEC" w:rsidRPr="00795E9F">
        <w:rPr>
          <w:rFonts w:ascii="Arial" w:hAnsi="Arial" w:cs="Arial"/>
          <w:b/>
          <w:bCs/>
          <w:sz w:val="36"/>
          <w:szCs w:val="36"/>
          <w:lang w:val="en-NZ"/>
        </w:rPr>
        <w:t>=</w:t>
      </w:r>
      <w:r w:rsidR="00EE25B5"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  4</w:t>
      </w:r>
      <w:proofErr w:type="gramEnd"/>
      <w:r w:rsidR="00EE25B5" w:rsidRPr="00795E9F">
        <w:rPr>
          <w:rFonts w:ascii="Arial" w:hAnsi="Arial" w:cs="Arial"/>
          <w:b/>
          <w:bCs/>
          <w:sz w:val="36"/>
          <w:szCs w:val="36"/>
          <w:lang w:val="en-NZ"/>
        </w:rPr>
        <w:t>-20</w:t>
      </w:r>
    </w:p>
    <w:p w14:paraId="6616B723" w14:textId="77777777" w:rsidR="009C3527" w:rsidRPr="00795E9F" w:rsidRDefault="009C3527" w:rsidP="009A0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bCs/>
          <w:sz w:val="24"/>
          <w:szCs w:val="24"/>
          <w:lang w:val="en-NZ"/>
        </w:rPr>
      </w:pPr>
    </w:p>
    <w:p w14:paraId="011BAE9B" w14:textId="46E72331" w:rsidR="00D02BF9" w:rsidRPr="00795E9F" w:rsidRDefault="00D02BF9" w:rsidP="009A0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bCs/>
          <w:sz w:val="28"/>
          <w:szCs w:val="28"/>
          <w:lang w:val="en-NZ"/>
        </w:rPr>
      </w:pPr>
      <w:r w:rsidRPr="00795E9F">
        <w:rPr>
          <w:rFonts w:ascii="Arial Narrow" w:hAnsi="Arial Narrow" w:cs="Arial"/>
          <w:b/>
          <w:bCs/>
          <w:sz w:val="28"/>
          <w:szCs w:val="28"/>
          <w:lang w:val="en-NZ"/>
        </w:rPr>
        <w:t>C</w:t>
      </w:r>
      <w:r w:rsidR="00A003DC" w:rsidRPr="00795E9F">
        <w:rPr>
          <w:rFonts w:ascii="Arial Narrow" w:hAnsi="Arial Narrow" w:cs="Arial"/>
          <w:b/>
          <w:bCs/>
          <w:sz w:val="28"/>
          <w:szCs w:val="28"/>
          <w:lang w:val="en-NZ"/>
        </w:rPr>
        <w:t>hor</w:t>
      </w:r>
      <w:r w:rsidRPr="00795E9F">
        <w:rPr>
          <w:rFonts w:ascii="Arial Narrow" w:hAnsi="Arial Narrow" w:cs="Arial"/>
          <w:b/>
          <w:bCs/>
          <w:sz w:val="28"/>
          <w:szCs w:val="28"/>
          <w:lang w:val="en-NZ"/>
        </w:rPr>
        <w:t>us</w:t>
      </w:r>
      <w:r w:rsidR="00A003DC" w:rsidRPr="00795E9F">
        <w:rPr>
          <w:rFonts w:ascii="Arial Narrow" w:hAnsi="Arial Narrow" w:cs="Arial"/>
          <w:b/>
          <w:bCs/>
          <w:sz w:val="28"/>
          <w:szCs w:val="28"/>
          <w:lang w:val="en-NZ"/>
        </w:rPr>
        <w:t xml:space="preserve"> </w:t>
      </w:r>
      <w:proofErr w:type="gramStart"/>
      <w:r w:rsidR="00A003DC" w:rsidRPr="00795E9F">
        <w:rPr>
          <w:rFonts w:ascii="ADLaM Display" w:hAnsi="ADLaM Display" w:cs="ADLaM Display"/>
          <w:b/>
          <w:bCs/>
          <w:i/>
          <w:iCs/>
          <w:sz w:val="28"/>
          <w:szCs w:val="28"/>
          <w:lang w:val="en-NZ"/>
        </w:rPr>
        <w:t xml:space="preserve">“ </w:t>
      </w:r>
      <w:r w:rsidRPr="00795E9F">
        <w:rPr>
          <w:rFonts w:ascii="ADLaM Display" w:hAnsi="ADLaM Display" w:cs="ADLaM Display"/>
          <w:b/>
          <w:bCs/>
          <w:i/>
          <w:iCs/>
          <w:sz w:val="28"/>
          <w:szCs w:val="28"/>
          <w:lang w:val="en-NZ"/>
        </w:rPr>
        <w:t>For</w:t>
      </w:r>
      <w:proofErr w:type="gramEnd"/>
      <w:r w:rsidRPr="00795E9F">
        <w:rPr>
          <w:rFonts w:ascii="ADLaM Display" w:hAnsi="ADLaM Display" w:cs="ADLaM Display"/>
          <w:b/>
          <w:bCs/>
          <w:i/>
          <w:iCs/>
          <w:sz w:val="28"/>
          <w:szCs w:val="28"/>
          <w:lang w:val="en-NZ"/>
        </w:rPr>
        <w:t xml:space="preserve"> </w:t>
      </w:r>
      <w:r w:rsidR="00A003DC" w:rsidRPr="00795E9F">
        <w:rPr>
          <w:rFonts w:ascii="ADLaM Display" w:hAnsi="ADLaM Display" w:cs="ADLaM Display"/>
          <w:b/>
          <w:bCs/>
          <w:i/>
          <w:iCs/>
          <w:sz w:val="28"/>
          <w:szCs w:val="28"/>
          <w:lang w:val="en-NZ"/>
        </w:rPr>
        <w:t xml:space="preserve">Unto us a </w:t>
      </w:r>
      <w:r w:rsidRPr="00795E9F">
        <w:rPr>
          <w:rFonts w:ascii="ADLaM Display" w:hAnsi="ADLaM Display" w:cs="ADLaM Display"/>
          <w:b/>
          <w:bCs/>
          <w:i/>
          <w:iCs/>
          <w:sz w:val="28"/>
          <w:szCs w:val="28"/>
          <w:lang w:val="en-NZ"/>
        </w:rPr>
        <w:t>Child</w:t>
      </w:r>
      <w:r w:rsidR="00A003DC" w:rsidRPr="00795E9F">
        <w:rPr>
          <w:rFonts w:ascii="ADLaM Display" w:hAnsi="ADLaM Display" w:cs="ADLaM Display"/>
          <w:b/>
          <w:bCs/>
          <w:i/>
          <w:iCs/>
          <w:sz w:val="28"/>
          <w:szCs w:val="28"/>
          <w:lang w:val="en-NZ"/>
        </w:rPr>
        <w:t xml:space="preserve"> is born’</w:t>
      </w:r>
      <w:r w:rsidR="00A003DC" w:rsidRPr="00795E9F">
        <w:rPr>
          <w:rFonts w:ascii="Arial Narrow" w:hAnsi="Arial Narrow" w:cs="Arial"/>
          <w:b/>
          <w:bCs/>
          <w:sz w:val="28"/>
          <w:szCs w:val="28"/>
          <w:lang w:val="en-NZ"/>
        </w:rPr>
        <w:t xml:space="preserve"> </w:t>
      </w:r>
      <w:r w:rsidR="009A08A4" w:rsidRPr="00795E9F">
        <w:rPr>
          <w:rFonts w:ascii="Arial Narrow" w:hAnsi="Arial Narrow" w:cs="Arial"/>
          <w:b/>
          <w:bCs/>
          <w:sz w:val="28"/>
          <w:szCs w:val="28"/>
          <w:lang w:val="en-NZ"/>
        </w:rPr>
        <w:t xml:space="preserve"> </w:t>
      </w:r>
      <w:r w:rsidR="00A003DC" w:rsidRPr="00795E9F">
        <w:rPr>
          <w:rFonts w:ascii="Arial Narrow" w:hAnsi="Arial Narrow" w:cs="Arial"/>
          <w:b/>
          <w:bCs/>
          <w:sz w:val="28"/>
          <w:szCs w:val="28"/>
          <w:lang w:val="en-NZ"/>
        </w:rPr>
        <w:t xml:space="preserve">from the Messiah (HWV 56 ) </w:t>
      </w:r>
    </w:p>
    <w:p w14:paraId="1F8162DC" w14:textId="7E3E4CC4" w:rsidR="00A003DC" w:rsidRPr="00795E9F" w:rsidRDefault="00D02BF9" w:rsidP="00D0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Arial Narrow" w:hAnsi="Arial Narrow" w:cs="Arial"/>
          <w:b/>
          <w:bCs/>
          <w:sz w:val="28"/>
          <w:szCs w:val="28"/>
          <w:lang w:val="en-NZ"/>
        </w:rPr>
      </w:pPr>
      <w:r w:rsidRPr="00795E9F">
        <w:rPr>
          <w:rFonts w:ascii="Arial Narrow" w:hAnsi="Arial Narrow" w:cs="Arial"/>
          <w:b/>
          <w:bCs/>
          <w:sz w:val="28"/>
          <w:szCs w:val="28"/>
          <w:lang w:val="en-NZ"/>
        </w:rPr>
        <w:t xml:space="preserve">                                 </w:t>
      </w:r>
      <w:r w:rsidR="00A003DC" w:rsidRPr="00795E9F">
        <w:rPr>
          <w:rFonts w:ascii="Arial Narrow" w:hAnsi="Arial Narrow" w:cs="Arial"/>
          <w:b/>
          <w:bCs/>
          <w:sz w:val="28"/>
          <w:szCs w:val="28"/>
          <w:lang w:val="en-NZ"/>
        </w:rPr>
        <w:t>Georg Fredrik Hand</w:t>
      </w:r>
      <w:r w:rsidR="009A08A4" w:rsidRPr="00795E9F">
        <w:rPr>
          <w:rFonts w:ascii="Arial Narrow" w:hAnsi="Arial Narrow" w:cs="Arial"/>
          <w:b/>
          <w:bCs/>
          <w:sz w:val="28"/>
          <w:szCs w:val="28"/>
          <w:lang w:val="en-NZ"/>
        </w:rPr>
        <w:t>e</w:t>
      </w:r>
      <w:r w:rsidR="00A003DC" w:rsidRPr="00795E9F">
        <w:rPr>
          <w:rFonts w:ascii="Arial Narrow" w:hAnsi="Arial Narrow" w:cs="Arial"/>
          <w:b/>
          <w:bCs/>
          <w:sz w:val="28"/>
          <w:szCs w:val="28"/>
          <w:lang w:val="en-NZ"/>
        </w:rPr>
        <w:t>l (1741)</w:t>
      </w:r>
    </w:p>
    <w:p w14:paraId="6E22E33E" w14:textId="22469243" w:rsidR="00A003DC" w:rsidRPr="00795E9F" w:rsidRDefault="00056FCA" w:rsidP="0005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bCs/>
          <w:sz w:val="24"/>
          <w:szCs w:val="24"/>
          <w:lang w:val="en-NZ"/>
        </w:rPr>
      </w:pP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ab/>
      </w: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ab/>
      </w: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ab/>
      </w: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ab/>
      </w:r>
      <w:r w:rsidR="009A08A4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T</w:t>
      </w:r>
      <w:r w:rsidR="00A003DC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he Megaron Chamber Choir</w:t>
      </w:r>
      <w:r w:rsidR="009A08A4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: of the Diocesan Gymnasium</w:t>
      </w:r>
    </w:p>
    <w:p w14:paraId="139EEC9F" w14:textId="7C76010C" w:rsidR="009A08A4" w:rsidRPr="00795E9F" w:rsidRDefault="00056FCA" w:rsidP="0005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bCs/>
          <w:sz w:val="24"/>
          <w:szCs w:val="24"/>
          <w:lang w:val="en-NZ"/>
        </w:rPr>
      </w:pP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ab/>
      </w: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ab/>
      </w: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ab/>
      </w: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ab/>
      </w:r>
      <w:r w:rsidR="009A08A4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 xml:space="preserve">Leader: Damijan </w:t>
      </w:r>
      <w:proofErr w:type="spellStart"/>
      <w:r w:rsidR="009A08A4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Mocnik</w:t>
      </w:r>
      <w:proofErr w:type="spellEnd"/>
      <w:r w:rsidR="009A08A4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 xml:space="preserve">. Of the St Stanislav </w:t>
      </w:r>
      <w:proofErr w:type="gramStart"/>
      <w:r w:rsidR="009A08A4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Institute,</w:t>
      </w: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 xml:space="preserve"> </w:t>
      </w:r>
      <w:r w:rsidR="009A08A4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 xml:space="preserve"> </w:t>
      </w:r>
      <w:r w:rsidR="000567B3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Ljubljana</w:t>
      </w:r>
      <w:proofErr w:type="gramEnd"/>
      <w:r w:rsidR="009A08A4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, Slovenia</w:t>
      </w: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.</w:t>
      </w:r>
    </w:p>
    <w:p w14:paraId="5C0F0A48" w14:textId="632E0F64" w:rsidR="009A08A4" w:rsidRPr="00795E9F" w:rsidRDefault="00056FCA" w:rsidP="0005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bCs/>
          <w:sz w:val="24"/>
          <w:szCs w:val="24"/>
          <w:lang w:val="en-NZ"/>
        </w:rPr>
      </w:pP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ab/>
      </w: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ab/>
      </w: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ab/>
      </w:r>
      <w:r w:rsidRPr="00795E9F">
        <w:rPr>
          <w:rFonts w:ascii="Arial Narrow" w:hAnsi="Arial Narrow" w:cs="Arial"/>
          <w:b/>
          <w:bCs/>
          <w:sz w:val="24"/>
          <w:szCs w:val="24"/>
          <w:lang w:val="en-NZ"/>
        </w:rPr>
        <w:tab/>
      </w:r>
      <w:proofErr w:type="gramStart"/>
      <w:r w:rsidR="009A08A4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Recorded</w:t>
      </w:r>
      <w:r w:rsidR="000567B3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 xml:space="preserve"> :</w:t>
      </w:r>
      <w:proofErr w:type="gramEnd"/>
      <w:r w:rsidR="000567B3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 xml:space="preserve"> </w:t>
      </w:r>
      <w:r w:rsidR="009A08A4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 xml:space="preserve"> Church of the Assumption of the Virgin Mary, Koper, </w:t>
      </w:r>
      <w:proofErr w:type="spellStart"/>
      <w:r w:rsidR="000567B3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Capp</w:t>
      </w:r>
      <w:r w:rsidR="009C3527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o</w:t>
      </w:r>
      <w:r w:rsidR="000567B3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d</w:t>
      </w:r>
      <w:r w:rsidR="009C3527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istr</w:t>
      </w:r>
      <w:r w:rsidR="000567B3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ia</w:t>
      </w:r>
      <w:proofErr w:type="spellEnd"/>
      <w:r w:rsidR="009A08A4" w:rsidRPr="00795E9F">
        <w:rPr>
          <w:rFonts w:ascii="Arial Narrow" w:hAnsi="Arial Narrow" w:cs="Arial"/>
          <w:b/>
          <w:bCs/>
          <w:sz w:val="24"/>
          <w:szCs w:val="24"/>
          <w:lang w:val="en-NZ"/>
        </w:rPr>
        <w:t>.</w:t>
      </w:r>
    </w:p>
    <w:p w14:paraId="3CAD8DB4" w14:textId="063996DC" w:rsidR="00775D15" w:rsidRPr="00795E9F" w:rsidRDefault="00775D15" w:rsidP="00E87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  <w:lang w:val="en-NZ"/>
        </w:rPr>
      </w:pPr>
    </w:p>
    <w:p w14:paraId="2F96CE49" w14:textId="77777777" w:rsidR="00CD3C07" w:rsidRPr="00795E9F" w:rsidRDefault="00CD3C07">
      <w:pPr>
        <w:rPr>
          <w:rFonts w:ascii="Arial" w:hAnsi="Arial" w:cs="Arial"/>
          <w:b/>
          <w:bCs/>
          <w:sz w:val="16"/>
          <w:szCs w:val="16"/>
          <w:lang w:val="en-NZ"/>
        </w:rPr>
      </w:pPr>
    </w:p>
    <w:p w14:paraId="69CC0CED" w14:textId="5491FF5F" w:rsidR="005D2EB4" w:rsidRPr="00795E9F" w:rsidRDefault="00AE213A" w:rsidP="00AE213A">
      <w:pPr>
        <w:spacing w:after="0" w:line="240" w:lineRule="auto"/>
        <w:rPr>
          <w:rFonts w:ascii="Arial" w:hAnsi="Arial" w:cs="Arial"/>
          <w:sz w:val="28"/>
          <w:szCs w:val="28"/>
          <w:lang w:val="en-NZ"/>
        </w:rPr>
      </w:pPr>
      <w:r w:rsidRPr="00795E9F">
        <w:rPr>
          <w:rFonts w:ascii="Arial" w:hAnsi="Arial" w:cs="Arial"/>
          <w:b/>
          <w:bCs/>
          <w:sz w:val="40"/>
          <w:szCs w:val="40"/>
          <w:u w:val="single"/>
          <w:lang w:val="en-NZ"/>
        </w:rPr>
        <w:t>***</w:t>
      </w:r>
      <w:r w:rsidR="00036B3A" w:rsidRPr="00795E9F">
        <w:rPr>
          <w:rFonts w:ascii="Arial" w:hAnsi="Arial" w:cs="Arial"/>
          <w:b/>
          <w:bCs/>
          <w:sz w:val="32"/>
          <w:szCs w:val="32"/>
          <w:u w:val="single"/>
          <w:lang w:val="en-NZ"/>
        </w:rPr>
        <w:t>D</w:t>
      </w:r>
      <w:r w:rsidR="00CD3C07" w:rsidRPr="00795E9F">
        <w:rPr>
          <w:rFonts w:ascii="Arial" w:hAnsi="Arial" w:cs="Arial"/>
          <w:b/>
          <w:bCs/>
          <w:sz w:val="32"/>
          <w:szCs w:val="32"/>
          <w:u w:val="single"/>
          <w:lang w:val="en-NZ"/>
        </w:rPr>
        <w:t xml:space="preserve">elighted to </w:t>
      </w:r>
      <w:r w:rsidR="00036B3A" w:rsidRPr="00795E9F">
        <w:rPr>
          <w:rFonts w:ascii="Arial" w:hAnsi="Arial" w:cs="Arial"/>
          <w:b/>
          <w:bCs/>
          <w:sz w:val="32"/>
          <w:szCs w:val="32"/>
          <w:u w:val="single"/>
          <w:lang w:val="en-NZ"/>
        </w:rPr>
        <w:t>Welcome</w:t>
      </w:r>
      <w:r w:rsidR="00CD3C07" w:rsidRPr="00795E9F">
        <w:rPr>
          <w:rFonts w:ascii="Arial" w:hAnsi="Arial" w:cs="Arial"/>
          <w:b/>
          <w:bCs/>
          <w:sz w:val="32"/>
          <w:szCs w:val="32"/>
          <w:u w:val="single"/>
          <w:lang w:val="en-NZ"/>
        </w:rPr>
        <w:t xml:space="preserve"> you</w:t>
      </w:r>
      <w:r w:rsidR="00697705" w:rsidRPr="00795E9F">
        <w:rPr>
          <w:rFonts w:ascii="Arial" w:hAnsi="Arial" w:cs="Arial"/>
          <w:b/>
          <w:bCs/>
          <w:sz w:val="32"/>
          <w:szCs w:val="32"/>
          <w:u w:val="single"/>
          <w:lang w:val="en-NZ"/>
        </w:rPr>
        <w:t xml:space="preserve"> </w:t>
      </w:r>
      <w:proofErr w:type="gramStart"/>
      <w:r w:rsidR="00697705" w:rsidRPr="00795E9F">
        <w:rPr>
          <w:rFonts w:ascii="Arial" w:hAnsi="Arial" w:cs="Arial"/>
          <w:b/>
          <w:bCs/>
          <w:sz w:val="32"/>
          <w:szCs w:val="32"/>
          <w:u w:val="single"/>
          <w:lang w:val="en-NZ"/>
        </w:rPr>
        <w:t xml:space="preserve">all </w:t>
      </w:r>
      <w:r w:rsidR="00CD3C07" w:rsidRPr="00795E9F">
        <w:rPr>
          <w:rFonts w:ascii="Arial" w:hAnsi="Arial" w:cs="Arial"/>
          <w:sz w:val="32"/>
          <w:szCs w:val="32"/>
          <w:lang w:val="en-NZ"/>
        </w:rPr>
        <w:t>:</w:t>
      </w:r>
      <w:proofErr w:type="gramEnd"/>
      <w:r w:rsidR="00CD3C07" w:rsidRPr="00795E9F">
        <w:rPr>
          <w:rFonts w:ascii="Arial" w:hAnsi="Arial" w:cs="Arial"/>
          <w:sz w:val="32"/>
          <w:szCs w:val="32"/>
          <w:lang w:val="en-NZ"/>
        </w:rPr>
        <w:t xml:space="preserve">   </w:t>
      </w:r>
      <w:r w:rsidR="00036B3A" w:rsidRPr="00795E9F">
        <w:rPr>
          <w:rFonts w:ascii="Arial" w:hAnsi="Arial" w:cs="Arial"/>
          <w:sz w:val="32"/>
          <w:szCs w:val="32"/>
          <w:lang w:val="en-NZ"/>
        </w:rPr>
        <w:t xml:space="preserve"> </w:t>
      </w:r>
      <w:r w:rsidR="009C3527" w:rsidRPr="00795E9F">
        <w:rPr>
          <w:rFonts w:ascii="Arial" w:hAnsi="Arial" w:cs="Arial"/>
          <w:sz w:val="32"/>
          <w:szCs w:val="32"/>
          <w:lang w:val="en-NZ"/>
        </w:rPr>
        <w:t xml:space="preserve">        </w:t>
      </w:r>
      <w:r w:rsidR="00036B3A" w:rsidRPr="00795E9F">
        <w:rPr>
          <w:rFonts w:ascii="Arial" w:hAnsi="Arial" w:cs="Arial"/>
          <w:sz w:val="32"/>
          <w:szCs w:val="32"/>
          <w:lang w:val="en-NZ"/>
        </w:rPr>
        <w:t xml:space="preserve"> </w:t>
      </w:r>
      <w:r w:rsidRPr="00795E9F">
        <w:rPr>
          <w:rFonts w:ascii="Arial" w:hAnsi="Arial" w:cs="Arial"/>
          <w:sz w:val="28"/>
          <w:szCs w:val="28"/>
          <w:lang w:val="en-NZ"/>
        </w:rPr>
        <w:t xml:space="preserve">Led </w:t>
      </w:r>
      <w:r w:rsidR="0017711F" w:rsidRPr="00795E9F">
        <w:rPr>
          <w:rFonts w:ascii="Arial" w:hAnsi="Arial" w:cs="Arial"/>
          <w:sz w:val="28"/>
          <w:szCs w:val="28"/>
          <w:lang w:val="en-NZ"/>
        </w:rPr>
        <w:t xml:space="preserve"> </w:t>
      </w:r>
      <w:r w:rsidRPr="00795E9F">
        <w:rPr>
          <w:rFonts w:ascii="Arial" w:hAnsi="Arial" w:cs="Arial"/>
          <w:sz w:val="28"/>
          <w:szCs w:val="28"/>
          <w:lang w:val="en-NZ"/>
        </w:rPr>
        <w:t>today by  : Pat Flockhart</w:t>
      </w:r>
      <w:r w:rsidR="009B7761" w:rsidRPr="00795E9F">
        <w:rPr>
          <w:rFonts w:ascii="Arial" w:hAnsi="Arial" w:cs="Arial"/>
          <w:sz w:val="28"/>
          <w:szCs w:val="28"/>
          <w:lang w:val="en-NZ"/>
        </w:rPr>
        <w:t xml:space="preserve"> ***</w:t>
      </w:r>
    </w:p>
    <w:p w14:paraId="6FEC925D" w14:textId="49E13D77" w:rsidR="00AE213A" w:rsidRPr="00795E9F" w:rsidRDefault="00AE213A" w:rsidP="00AE213A">
      <w:pPr>
        <w:spacing w:after="0" w:line="240" w:lineRule="auto"/>
        <w:rPr>
          <w:rFonts w:ascii="Arial" w:hAnsi="Arial" w:cs="Arial"/>
          <w:sz w:val="28"/>
          <w:szCs w:val="28"/>
          <w:lang w:val="en-NZ"/>
        </w:rPr>
      </w:pPr>
      <w:r w:rsidRPr="00795E9F">
        <w:rPr>
          <w:rFonts w:ascii="Arial" w:hAnsi="Arial" w:cs="Arial"/>
          <w:sz w:val="28"/>
          <w:szCs w:val="28"/>
          <w:lang w:val="en-NZ"/>
        </w:rPr>
        <w:tab/>
      </w:r>
      <w:r w:rsidRPr="00795E9F">
        <w:rPr>
          <w:rFonts w:ascii="Arial" w:hAnsi="Arial" w:cs="Arial"/>
          <w:sz w:val="28"/>
          <w:szCs w:val="28"/>
          <w:lang w:val="en-NZ"/>
        </w:rPr>
        <w:tab/>
      </w:r>
      <w:r w:rsidRPr="00795E9F">
        <w:rPr>
          <w:rFonts w:ascii="Arial" w:hAnsi="Arial" w:cs="Arial"/>
          <w:sz w:val="28"/>
          <w:szCs w:val="28"/>
          <w:lang w:val="en-NZ"/>
        </w:rPr>
        <w:tab/>
      </w:r>
      <w:r w:rsidRPr="00795E9F">
        <w:rPr>
          <w:rFonts w:ascii="Arial" w:hAnsi="Arial" w:cs="Arial"/>
          <w:sz w:val="28"/>
          <w:szCs w:val="28"/>
          <w:lang w:val="en-NZ"/>
        </w:rPr>
        <w:tab/>
      </w:r>
      <w:r w:rsidRPr="00795E9F">
        <w:rPr>
          <w:rFonts w:ascii="Arial" w:hAnsi="Arial" w:cs="Arial"/>
          <w:sz w:val="28"/>
          <w:szCs w:val="28"/>
          <w:lang w:val="en-NZ"/>
        </w:rPr>
        <w:tab/>
      </w:r>
      <w:r w:rsidRPr="00795E9F">
        <w:rPr>
          <w:rFonts w:ascii="Arial" w:hAnsi="Arial" w:cs="Arial"/>
          <w:sz w:val="28"/>
          <w:szCs w:val="28"/>
          <w:lang w:val="en-NZ"/>
        </w:rPr>
        <w:tab/>
      </w:r>
      <w:r w:rsidRPr="00795E9F">
        <w:rPr>
          <w:rFonts w:ascii="Arial" w:hAnsi="Arial" w:cs="Arial"/>
          <w:sz w:val="28"/>
          <w:szCs w:val="28"/>
          <w:lang w:val="en-NZ"/>
        </w:rPr>
        <w:tab/>
      </w:r>
      <w:r w:rsidRPr="00795E9F">
        <w:rPr>
          <w:rFonts w:ascii="Arial" w:hAnsi="Arial" w:cs="Arial"/>
          <w:sz w:val="28"/>
          <w:szCs w:val="28"/>
          <w:lang w:val="en-NZ"/>
        </w:rPr>
        <w:tab/>
        <w:t xml:space="preserve">     Our Reader </w:t>
      </w:r>
      <w:proofErr w:type="gramStart"/>
      <w:r w:rsidRPr="00795E9F">
        <w:rPr>
          <w:rFonts w:ascii="Arial" w:hAnsi="Arial" w:cs="Arial"/>
          <w:sz w:val="28"/>
          <w:szCs w:val="28"/>
          <w:lang w:val="en-NZ"/>
        </w:rPr>
        <w:t>is :</w:t>
      </w:r>
      <w:proofErr w:type="gramEnd"/>
      <w:r w:rsidRPr="00795E9F">
        <w:rPr>
          <w:rFonts w:ascii="Arial" w:hAnsi="Arial" w:cs="Arial"/>
          <w:sz w:val="28"/>
          <w:szCs w:val="28"/>
          <w:lang w:val="en-NZ"/>
        </w:rPr>
        <w:t xml:space="preserve"> Bob Bos</w:t>
      </w:r>
      <w:r w:rsidR="0017711F" w:rsidRPr="00795E9F">
        <w:rPr>
          <w:rFonts w:ascii="Arial" w:hAnsi="Arial" w:cs="Arial"/>
          <w:sz w:val="28"/>
          <w:szCs w:val="28"/>
          <w:lang w:val="en-NZ"/>
        </w:rPr>
        <w:t xml:space="preserve">      </w:t>
      </w:r>
      <w:r w:rsidRPr="00795E9F">
        <w:rPr>
          <w:rFonts w:ascii="Arial" w:hAnsi="Arial" w:cs="Arial"/>
          <w:sz w:val="28"/>
          <w:szCs w:val="28"/>
          <w:lang w:val="en-NZ"/>
        </w:rPr>
        <w:t>.</w:t>
      </w:r>
      <w:r w:rsidR="0017711F" w:rsidRPr="00795E9F">
        <w:rPr>
          <w:rFonts w:ascii="Arial" w:hAnsi="Arial" w:cs="Arial"/>
          <w:sz w:val="28"/>
          <w:szCs w:val="28"/>
          <w:lang w:val="en-NZ"/>
        </w:rPr>
        <w:t>&gt;&gt;&gt;</w:t>
      </w:r>
    </w:p>
    <w:p w14:paraId="2BEB0F2A" w14:textId="77777777" w:rsidR="005D2EB4" w:rsidRPr="00795E9F" w:rsidRDefault="005D2EB4" w:rsidP="00945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NZ"/>
        </w:rPr>
      </w:pPr>
    </w:p>
    <w:p w14:paraId="3B1F5541" w14:textId="77777777" w:rsidR="00D656F9" w:rsidRPr="00795E9F" w:rsidRDefault="00D656F9" w:rsidP="00945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48CE6ECB" w14:textId="6372832E" w:rsidR="00945A90" w:rsidRPr="00795E9F" w:rsidRDefault="00AE213A" w:rsidP="00945A9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val="en-NZ"/>
        </w:rPr>
      </w:pP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&gt;&gt;&gt;</w:t>
      </w:r>
      <w:r w:rsidR="009A7C22" w:rsidRPr="00795E9F"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  <w:t>Our Call to Worship</w:t>
      </w:r>
      <w:r w:rsidR="009A7C22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:</w:t>
      </w:r>
      <w:r w:rsidR="00945A90"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 </w:t>
      </w:r>
      <w:r w:rsidR="00945A90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945A90" w:rsidRPr="00795E9F">
        <w:rPr>
          <w:rFonts w:ascii="Roboto" w:eastAsia="Times New Roman" w:hAnsi="Roboto" w:cs="Times New Roman"/>
          <w:b/>
          <w:bCs/>
          <w:sz w:val="27"/>
          <w:szCs w:val="27"/>
          <w:lang/>
        </w:rPr>
        <w:t>In Praise of the</w:t>
      </w:r>
      <w:r w:rsidR="00945A90" w:rsidRPr="00795E9F">
        <w:rPr>
          <w:rFonts w:ascii="Roboto" w:eastAsia="Times New Roman" w:hAnsi="Roboto" w:cs="Times New Roman"/>
          <w:b/>
          <w:bCs/>
          <w:sz w:val="27"/>
          <w:szCs w:val="27"/>
          <w:lang w:val="en-NZ"/>
        </w:rPr>
        <w:t xml:space="preserve"> </w:t>
      </w:r>
      <w:proofErr w:type="gramStart"/>
      <w:r w:rsidR="00945A90" w:rsidRPr="00795E9F">
        <w:rPr>
          <w:rFonts w:ascii="Roboto" w:eastAsia="Times New Roman" w:hAnsi="Roboto" w:cs="Times New Roman"/>
          <w:b/>
          <w:bCs/>
          <w:sz w:val="27"/>
          <w:szCs w:val="27"/>
          <w:lang w:val="en-NZ"/>
        </w:rPr>
        <w:t xml:space="preserve">New </w:t>
      </w:r>
      <w:r w:rsidR="00945A90" w:rsidRPr="00795E9F">
        <w:rPr>
          <w:rFonts w:ascii="Roboto" w:eastAsia="Times New Roman" w:hAnsi="Roboto" w:cs="Times New Roman"/>
          <w:b/>
          <w:bCs/>
          <w:sz w:val="27"/>
          <w:szCs w:val="27"/>
          <w:lang/>
        </w:rPr>
        <w:t xml:space="preserve"> Jerusalem</w:t>
      </w:r>
      <w:proofErr w:type="gramEnd"/>
      <w:r w:rsidR="00945A90" w:rsidRPr="00795E9F">
        <w:rPr>
          <w:rFonts w:ascii="Roboto" w:eastAsia="Times New Roman" w:hAnsi="Roboto" w:cs="Times New Roman"/>
          <w:b/>
          <w:bCs/>
          <w:sz w:val="27"/>
          <w:szCs w:val="27"/>
          <w:lang w:val="en-NZ"/>
        </w:rPr>
        <w:t>.</w:t>
      </w:r>
      <w:r w:rsidR="00945A90" w:rsidRPr="00795E9F">
        <w:rPr>
          <w:rFonts w:ascii="Arial" w:hAnsi="Arial" w:cs="Arial"/>
          <w:b/>
          <w:bCs/>
          <w:sz w:val="32"/>
          <w:szCs w:val="32"/>
          <w:lang w:val="en-NZ"/>
        </w:rPr>
        <w:t xml:space="preserve"> Psalm 122</w:t>
      </w:r>
    </w:p>
    <w:p w14:paraId="3BABB247" w14:textId="77777777" w:rsidR="00D80A3C" w:rsidRPr="00795E9F" w:rsidRDefault="00D80A3C" w:rsidP="00945A9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val="en-NZ"/>
        </w:rPr>
      </w:pPr>
    </w:p>
    <w:p w14:paraId="5CF3CB7B" w14:textId="77777777" w:rsidR="004E5290" w:rsidRPr="00795E9F" w:rsidRDefault="004E5290" w:rsidP="00945A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NZ"/>
        </w:rPr>
      </w:pPr>
    </w:p>
    <w:p w14:paraId="327D3E35" w14:textId="77777777" w:rsidR="00945A90" w:rsidRPr="00795E9F" w:rsidRDefault="00945A90" w:rsidP="004E52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32"/>
          <w:szCs w:val="32"/>
          <w:lang/>
        </w:rPr>
      </w:pPr>
      <w:r w:rsidRPr="00795E9F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L  </w:t>
      </w:r>
      <w:proofErr w:type="gramStart"/>
      <w:r w:rsidRPr="00795E9F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  :</w:t>
      </w:r>
      <w:proofErr w:type="gramEnd"/>
      <w:r w:rsidRPr="00795E9F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 </w:t>
      </w:r>
      <w:r w:rsidRPr="00795E9F">
        <w:rPr>
          <w:rFonts w:ascii="Times New Roman" w:eastAsia="Times New Roman" w:hAnsi="Times New Roman" w:cs="Times New Roman"/>
          <w:i/>
          <w:iCs/>
          <w:sz w:val="32"/>
          <w:szCs w:val="32"/>
          <w:lang/>
        </w:rPr>
        <w:t>I was glad when they said to me,</w:t>
      </w:r>
    </w:p>
    <w:p w14:paraId="09C856A4" w14:textId="77777777" w:rsidR="00945A90" w:rsidRPr="00795E9F" w:rsidRDefault="00945A90" w:rsidP="004E52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/>
        </w:rPr>
      </w:pPr>
      <w:r w:rsidRPr="00795E9F">
        <w:rPr>
          <w:rFonts w:ascii="Times New Roman" w:eastAsia="Times New Roman" w:hAnsi="Times New Roman" w:cs="Times New Roman"/>
          <w:i/>
          <w:iCs/>
          <w:sz w:val="32"/>
          <w:szCs w:val="32"/>
          <w:lang/>
        </w:rPr>
        <w:tab/>
        <w:t>“Let us go to the </w:t>
      </w:r>
      <w:r w:rsidRPr="00795E9F">
        <w:rPr>
          <w:rFonts w:ascii="Times New Roman" w:eastAsia="Times New Roman" w:hAnsi="Times New Roman" w:cs="Times New Roman"/>
          <w:i/>
          <w:iCs/>
          <w:caps/>
          <w:sz w:val="32"/>
          <w:szCs w:val="32"/>
          <w:lang/>
        </w:rPr>
        <w:t>LORD</w:t>
      </w:r>
      <w:r w:rsidRPr="00795E9F">
        <w:rPr>
          <w:rFonts w:ascii="Times New Roman" w:eastAsia="Times New Roman" w:hAnsi="Times New Roman" w:cs="Times New Roman"/>
          <w:i/>
          <w:iCs/>
          <w:sz w:val="32"/>
          <w:szCs w:val="32"/>
          <w:lang/>
        </w:rPr>
        <w:t>'s house.”</w:t>
      </w:r>
    </w:p>
    <w:p w14:paraId="65B08DD2" w14:textId="77777777" w:rsidR="00945A90" w:rsidRPr="00795E9F" w:rsidRDefault="00945A90" w:rsidP="004E52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</w:pPr>
      <w:proofErr w:type="gramStart"/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>All :</w:t>
      </w:r>
      <w:proofErr w:type="gramEnd"/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W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>e are here,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today;</w:t>
      </w:r>
    </w:p>
    <w:p w14:paraId="413D8CA0" w14:textId="77777777" w:rsidR="00945A90" w:rsidRPr="00795E9F" w:rsidRDefault="00945A90" w:rsidP="004E52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</w:pP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>We s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tand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within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>the gates of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the </w:t>
      </w:r>
      <w:proofErr w:type="gramStart"/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New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Jerusalem</w:t>
      </w:r>
      <w:proofErr w:type="gramEnd"/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>!</w:t>
      </w:r>
    </w:p>
    <w:p w14:paraId="7148C012" w14:textId="77777777" w:rsidR="00945A90" w:rsidRPr="00795E9F" w:rsidRDefault="00945A90" w:rsidP="004E52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</w:pP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  <w:t xml:space="preserve">Jerusalem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will be a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>city restored</w:t>
      </w:r>
    </w:p>
    <w:p w14:paraId="0EFD6C9A" w14:textId="77777777" w:rsidR="00945A90" w:rsidRPr="00795E9F" w:rsidRDefault="00945A90" w:rsidP="004E52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/>
        </w:rPr>
      </w:pP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to its </w:t>
      </w:r>
      <w:proofErr w:type="gramStart"/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former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beaut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>y</w:t>
      </w:r>
      <w:proofErr w:type="gramEnd"/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, 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order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,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and harmony</w:t>
      </w:r>
      <w:r w:rsidRPr="00795E9F">
        <w:rPr>
          <w:rFonts w:ascii="Times New Roman" w:eastAsia="Times New Roman" w:hAnsi="Times New Roman" w:cs="Times New Roman"/>
          <w:sz w:val="32"/>
          <w:szCs w:val="32"/>
          <w:lang/>
        </w:rPr>
        <w:t>.</w:t>
      </w:r>
    </w:p>
    <w:p w14:paraId="504F6CEB" w14:textId="77777777" w:rsidR="00D80A3C" w:rsidRPr="00795E9F" w:rsidRDefault="00D80A3C" w:rsidP="004E52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/>
        </w:rPr>
      </w:pPr>
    </w:p>
    <w:p w14:paraId="2B3BFF60" w14:textId="77777777" w:rsidR="00945A90" w:rsidRPr="00795E9F" w:rsidRDefault="00945A90" w:rsidP="004E52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</w:pPr>
      <w:r w:rsidRPr="00795E9F">
        <w:rPr>
          <w:rFonts w:ascii="Times New Roman" w:eastAsia="Times New Roman" w:hAnsi="Times New Roman" w:cs="Times New Roman"/>
          <w:sz w:val="32"/>
          <w:szCs w:val="32"/>
          <w:lang w:val="en-NZ"/>
        </w:rPr>
        <w:t xml:space="preserve"> </w:t>
      </w:r>
      <w:r w:rsidRPr="00795E9F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L </w:t>
      </w:r>
      <w:proofErr w:type="gramStart"/>
      <w:r w:rsidRPr="00795E9F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  :</w:t>
      </w:r>
      <w:proofErr w:type="gramEnd"/>
      <w:r w:rsidRPr="00795E9F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 xml:space="preserve"> H</w:t>
      </w:r>
      <w:r w:rsidRPr="00795E9F">
        <w:rPr>
          <w:rFonts w:ascii="Times New Roman" w:eastAsia="Times New Roman" w:hAnsi="Times New Roman" w:cs="Times New Roman"/>
          <w:i/>
          <w:iCs/>
          <w:sz w:val="32"/>
          <w:szCs w:val="32"/>
          <w:lang/>
        </w:rPr>
        <w:t xml:space="preserve">ere the </w:t>
      </w:r>
      <w:r w:rsidRPr="00795E9F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>people will meet and pray for the Peace of Jerusalem</w:t>
      </w:r>
    </w:p>
    <w:p w14:paraId="37C0DEE4" w14:textId="7361CD3C" w:rsidR="00945A90" w:rsidRPr="00795E9F" w:rsidRDefault="00945A90" w:rsidP="004E52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</w:pPr>
      <w:r w:rsidRPr="00795E9F">
        <w:rPr>
          <w:rFonts w:ascii="Times New Roman" w:eastAsia="Times New Roman" w:hAnsi="Times New Roman" w:cs="Times New Roman"/>
          <w:i/>
          <w:iCs/>
          <w:sz w:val="32"/>
          <w:szCs w:val="32"/>
          <w:lang/>
        </w:rPr>
        <w:tab/>
      </w:r>
      <w:r w:rsidRPr="00795E9F">
        <w:rPr>
          <w:rFonts w:ascii="Times New Roman" w:eastAsia="Times New Roman" w:hAnsi="Times New Roman" w:cs="Times New Roman"/>
          <w:i/>
          <w:iCs/>
          <w:sz w:val="32"/>
          <w:szCs w:val="32"/>
          <w:lang/>
        </w:rPr>
        <w:tab/>
        <w:t>“May those who love you prosper.</w:t>
      </w:r>
      <w:r w:rsidR="005D2EB4" w:rsidRPr="00795E9F">
        <w:rPr>
          <w:rFonts w:ascii="Times New Roman" w:eastAsia="Times New Roman" w:hAnsi="Times New Roman" w:cs="Times New Roman"/>
          <w:i/>
          <w:iCs/>
          <w:sz w:val="32"/>
          <w:szCs w:val="32"/>
          <w:lang w:val="en-NZ"/>
        </w:rPr>
        <w:t>”</w:t>
      </w:r>
    </w:p>
    <w:p w14:paraId="7D33A292" w14:textId="1332D4C4" w:rsidR="00945A90" w:rsidRPr="00795E9F" w:rsidRDefault="00945A90" w:rsidP="004E52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</w:pPr>
      <w:proofErr w:type="gramStart"/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>All :</w:t>
      </w:r>
      <w:proofErr w:type="gramEnd"/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</w:t>
      </w:r>
      <w:r w:rsidR="005D2EB4"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“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>May there be peace inside your walls</w:t>
      </w:r>
    </w:p>
    <w:p w14:paraId="40F0C1C3" w14:textId="77777777" w:rsidR="00945A90" w:rsidRPr="00795E9F" w:rsidRDefault="00945A90" w:rsidP="004E52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</w:pP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ab/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and safety in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>all of Y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>our places.”</w:t>
      </w:r>
    </w:p>
    <w:p w14:paraId="6F462017" w14:textId="77777777" w:rsidR="00945A90" w:rsidRPr="00795E9F" w:rsidRDefault="00945A90" w:rsidP="004E52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</w:pP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         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For the sake of my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family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and friends</w:t>
      </w:r>
    </w:p>
    <w:p w14:paraId="704A12C8" w14:textId="77777777" w:rsidR="00945A90" w:rsidRPr="00795E9F" w:rsidRDefault="00945A90" w:rsidP="004E52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</w:pP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  <w:t>I say to Jerusalem, “Peace be with you!”</w:t>
      </w:r>
    </w:p>
    <w:p w14:paraId="64BF6962" w14:textId="77777777" w:rsidR="00945A90" w:rsidRPr="00795E9F" w:rsidRDefault="00945A90" w:rsidP="004E529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</w:pP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  <w:t>For the sake of the house of the </w:t>
      </w:r>
      <w:r w:rsidRPr="00795E9F">
        <w:rPr>
          <w:rFonts w:ascii="Times New Roman" w:eastAsia="Times New Roman" w:hAnsi="Times New Roman" w:cs="Times New Roman"/>
          <w:b/>
          <w:bCs/>
          <w:caps/>
          <w:sz w:val="32"/>
          <w:szCs w:val="32"/>
          <w:lang/>
        </w:rPr>
        <w:t>LORD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> our God</w:t>
      </w:r>
    </w:p>
    <w:p w14:paraId="2CAA2296" w14:textId="1D0D553F" w:rsidR="009A7C22" w:rsidRPr="00795E9F" w:rsidRDefault="00945A90" w:rsidP="00306F9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ab/>
        <w:t xml:space="preserve">I </w:t>
      </w:r>
      <w:r w:rsidR="00036B3A"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will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>pray for your</w:t>
      </w:r>
      <w:r w:rsidR="004E5290"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 xml:space="preserve">  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  <w:t>continued</w:t>
      </w:r>
      <w:r w:rsidRPr="00795E9F">
        <w:rPr>
          <w:rFonts w:ascii="Times New Roman" w:eastAsia="Times New Roman" w:hAnsi="Times New Roman" w:cs="Times New Roman"/>
          <w:b/>
          <w:bCs/>
          <w:sz w:val="32"/>
          <w:szCs w:val="32"/>
          <w:lang/>
        </w:rPr>
        <w:t xml:space="preserve"> prosperity</w:t>
      </w:r>
      <w:r w:rsidRPr="00795E9F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.</w:t>
      </w:r>
      <w:r w:rsidRPr="00795E9F">
        <w:rPr>
          <w:rFonts w:ascii="Times New Roman" w:eastAsia="Times New Roman" w:hAnsi="Times New Roman" w:cs="Times New Roman"/>
          <w:b/>
          <w:bCs/>
          <w:sz w:val="28"/>
          <w:szCs w:val="28"/>
          <w:lang w:val="en-NZ"/>
        </w:rPr>
        <w:t xml:space="preserve">       </w:t>
      </w:r>
      <w:r w:rsidRPr="00795E9F">
        <w:rPr>
          <w:rFonts w:ascii="Arial Black" w:eastAsia="Times New Roman" w:hAnsi="Arial Black" w:cs="Times New Roman"/>
          <w:b/>
          <w:bCs/>
          <w:sz w:val="28"/>
          <w:szCs w:val="28"/>
          <w:u w:val="single"/>
          <w:lang w:val="en-NZ"/>
        </w:rPr>
        <w:t>AMEN</w:t>
      </w:r>
      <w:r w:rsidR="009B7761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.</w:t>
      </w:r>
    </w:p>
    <w:p w14:paraId="7FD37FC5" w14:textId="77777777" w:rsidR="00306F91" w:rsidRPr="00795E9F" w:rsidRDefault="00306F91" w:rsidP="00306F9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121C71AB" w14:textId="77777777" w:rsidR="00B07EF7" w:rsidRPr="00795E9F" w:rsidRDefault="00B07EF7" w:rsidP="00306F9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085852CE" w14:textId="77777777" w:rsidR="00B07EF7" w:rsidRPr="00795E9F" w:rsidRDefault="00B07EF7" w:rsidP="00306F9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6945303F" w14:textId="19B9D68C" w:rsidR="00D656F9" w:rsidRPr="00795E9F" w:rsidRDefault="00D656F9" w:rsidP="00D656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bookmarkStart w:id="0" w:name="_Hlk153305972"/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***1-</w:t>
      </w:r>
      <w:proofErr w:type="gramStart"/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Ch-</w:t>
      </w:r>
      <w:r w:rsidR="00D02BF9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4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D02BF9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324 SA3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 </w:t>
      </w: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Angels from </w:t>
      </w:r>
      <w:r w:rsidR="00D02BF9"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the</w:t>
      </w: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realms </w:t>
      </w:r>
    </w:p>
    <w:p w14:paraId="35321F80" w14:textId="77777777" w:rsidR="00D656F9" w:rsidRPr="00795E9F" w:rsidRDefault="00D656F9" w:rsidP="00D656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NZ"/>
        </w:rPr>
      </w:pPr>
    </w:p>
    <w:p w14:paraId="1163E2BB" w14:textId="466936AA" w:rsidR="00B07EF7" w:rsidRPr="00795E9F" w:rsidRDefault="00B07EF7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Angels from </w:t>
      </w:r>
      <w:r w:rsidR="00D02BF9"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the</w:t>
      </w: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realms of glory,</w:t>
      </w:r>
    </w:p>
    <w:p w14:paraId="62F3C9CA" w14:textId="30357C3E" w:rsidR="00B07EF7" w:rsidRPr="00795E9F" w:rsidRDefault="00B07EF7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 wing your flight o’er all the earth</w:t>
      </w:r>
    </w:p>
    <w:p w14:paraId="096B93BB" w14:textId="296312E3" w:rsidR="00B07EF7" w:rsidRPr="00795E9F" w:rsidRDefault="00B07EF7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Ye who sang</w:t>
      </w:r>
      <w:r w:rsidR="00337146"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C</w:t>
      </w: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reation’s story,</w:t>
      </w:r>
    </w:p>
    <w:p w14:paraId="074D73F1" w14:textId="181A7125" w:rsidR="00B07EF7" w:rsidRPr="00795E9F" w:rsidRDefault="00D656F9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 n</w:t>
      </w:r>
      <w:r w:rsidR="00B07EF7"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ow proclaim the Messiah’s birth</w:t>
      </w:r>
      <w:r w:rsidR="00337146"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,</w:t>
      </w:r>
    </w:p>
    <w:p w14:paraId="344B04A7" w14:textId="08ED0D77" w:rsidR="00337146" w:rsidRPr="00795E9F" w:rsidRDefault="00337146" w:rsidP="00337146">
      <w:pPr>
        <w:shd w:val="clear" w:color="auto" w:fill="FFFFFF"/>
        <w:spacing w:after="0" w:line="240" w:lineRule="auto"/>
        <w:ind w:left="1440"/>
        <w:jc w:val="both"/>
        <w:rPr>
          <w:rFonts w:ascii="Aharoni" w:eastAsia="Times New Roman" w:hAnsi="Aharoni" w:cs="Aharoni"/>
          <w:b/>
          <w:bCs/>
          <w:i/>
          <w:i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ab/>
      </w: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ab/>
      </w:r>
      <w:proofErr w:type="gramStart"/>
      <w:r w:rsidRPr="00795E9F">
        <w:rPr>
          <w:rFonts w:ascii="Aharoni" w:eastAsia="Times New Roman" w:hAnsi="Aharoni" w:cs="Aharoni" w:hint="cs"/>
          <w:b/>
          <w:bCs/>
          <w:i/>
          <w:iCs/>
          <w:sz w:val="28"/>
          <w:szCs w:val="28"/>
          <w:lang w:val="en-NZ"/>
        </w:rPr>
        <w:t>Come</w:t>
      </w:r>
      <w:r w:rsidRPr="00795E9F">
        <w:rPr>
          <w:rFonts w:ascii="Aharoni" w:eastAsia="Times New Roman" w:hAnsi="Aharoni" w:cs="Aharoni"/>
          <w:b/>
          <w:bCs/>
          <w:i/>
          <w:iCs/>
          <w:sz w:val="28"/>
          <w:szCs w:val="28"/>
          <w:lang w:val="en-NZ"/>
        </w:rPr>
        <w:t xml:space="preserve">, </w:t>
      </w:r>
      <w:r w:rsidRPr="00795E9F">
        <w:rPr>
          <w:rFonts w:ascii="Aharoni" w:eastAsia="Times New Roman" w:hAnsi="Aharoni" w:cs="Aharoni" w:hint="cs"/>
          <w:b/>
          <w:bCs/>
          <w:i/>
          <w:iCs/>
          <w:sz w:val="28"/>
          <w:szCs w:val="28"/>
          <w:lang w:val="en-NZ"/>
        </w:rPr>
        <w:t xml:space="preserve"> and</w:t>
      </w:r>
      <w:proofErr w:type="gramEnd"/>
      <w:r w:rsidRPr="00795E9F">
        <w:rPr>
          <w:rFonts w:ascii="Aharoni" w:eastAsia="Times New Roman" w:hAnsi="Aharoni" w:cs="Aharoni" w:hint="cs"/>
          <w:b/>
          <w:bCs/>
          <w:i/>
          <w:iCs/>
          <w:sz w:val="28"/>
          <w:szCs w:val="28"/>
          <w:lang w:val="en-NZ"/>
        </w:rPr>
        <w:t xml:space="preserve"> worship,</w:t>
      </w:r>
    </w:p>
    <w:p w14:paraId="6EE473D5" w14:textId="47EC71E9" w:rsidR="00337146" w:rsidRPr="00795E9F" w:rsidRDefault="00337146" w:rsidP="00337146">
      <w:pPr>
        <w:shd w:val="clear" w:color="auto" w:fill="FFFFFF"/>
        <w:spacing w:after="0" w:line="240" w:lineRule="auto"/>
        <w:ind w:left="1440"/>
        <w:jc w:val="both"/>
        <w:rPr>
          <w:rFonts w:ascii="Aharoni" w:eastAsia="Times New Roman" w:hAnsi="Aharoni" w:cs="Aharoni"/>
          <w:b/>
          <w:bCs/>
          <w:i/>
          <w:iCs/>
          <w:sz w:val="28"/>
          <w:szCs w:val="28"/>
          <w:lang w:val="en-NZ"/>
        </w:rPr>
      </w:pPr>
      <w:r w:rsidRPr="00795E9F">
        <w:rPr>
          <w:rFonts w:ascii="Aharoni" w:eastAsia="Times New Roman" w:hAnsi="Aharoni" w:cs="Aharoni" w:hint="cs"/>
          <w:b/>
          <w:bCs/>
          <w:i/>
          <w:iCs/>
          <w:sz w:val="28"/>
          <w:szCs w:val="28"/>
          <w:lang w:val="en-NZ"/>
        </w:rPr>
        <w:tab/>
      </w:r>
      <w:r w:rsidRPr="00795E9F">
        <w:rPr>
          <w:rFonts w:ascii="Aharoni" w:eastAsia="Times New Roman" w:hAnsi="Aharoni" w:cs="Aharoni" w:hint="cs"/>
          <w:b/>
          <w:bCs/>
          <w:i/>
          <w:iCs/>
          <w:sz w:val="28"/>
          <w:szCs w:val="28"/>
          <w:lang w:val="en-NZ"/>
        </w:rPr>
        <w:tab/>
        <w:t>Christ the new</w:t>
      </w:r>
      <w:r w:rsidRPr="00795E9F">
        <w:rPr>
          <w:rFonts w:ascii="Aharoni" w:eastAsia="Times New Roman" w:hAnsi="Aharoni" w:cs="Aharoni"/>
          <w:b/>
          <w:bCs/>
          <w:i/>
          <w:iCs/>
          <w:sz w:val="28"/>
          <w:szCs w:val="28"/>
          <w:lang w:val="en-NZ"/>
        </w:rPr>
        <w:t>-</w:t>
      </w:r>
      <w:proofErr w:type="gramStart"/>
      <w:r w:rsidRPr="00795E9F">
        <w:rPr>
          <w:rFonts w:ascii="Aharoni" w:eastAsia="Times New Roman" w:hAnsi="Aharoni" w:cs="Aharoni"/>
          <w:b/>
          <w:bCs/>
          <w:i/>
          <w:iCs/>
          <w:sz w:val="28"/>
          <w:szCs w:val="28"/>
          <w:lang w:val="en-NZ"/>
        </w:rPr>
        <w:t>b</w:t>
      </w:r>
      <w:r w:rsidRPr="00795E9F">
        <w:rPr>
          <w:rFonts w:ascii="Aharoni" w:eastAsia="Times New Roman" w:hAnsi="Aharoni" w:cs="Aharoni" w:hint="cs"/>
          <w:b/>
          <w:bCs/>
          <w:i/>
          <w:iCs/>
          <w:sz w:val="28"/>
          <w:szCs w:val="28"/>
          <w:lang w:val="en-NZ"/>
        </w:rPr>
        <w:t>orn  King</w:t>
      </w:r>
      <w:proofErr w:type="gramEnd"/>
      <w:r w:rsidRPr="00795E9F">
        <w:rPr>
          <w:rFonts w:ascii="Aharoni" w:eastAsia="Times New Roman" w:hAnsi="Aharoni" w:cs="Aharoni" w:hint="cs"/>
          <w:b/>
          <w:bCs/>
          <w:i/>
          <w:iCs/>
          <w:sz w:val="28"/>
          <w:szCs w:val="28"/>
          <w:lang w:val="en-NZ"/>
        </w:rPr>
        <w:t>.</w:t>
      </w:r>
    </w:p>
    <w:p w14:paraId="5877B12F" w14:textId="54DAC39F" w:rsidR="00337146" w:rsidRPr="00795E9F" w:rsidRDefault="00337146" w:rsidP="00337146">
      <w:pPr>
        <w:shd w:val="clear" w:color="auto" w:fill="FFFFFF"/>
        <w:spacing w:after="0" w:line="240" w:lineRule="auto"/>
        <w:ind w:left="1440"/>
        <w:jc w:val="both"/>
        <w:rPr>
          <w:rFonts w:ascii="Aharoni" w:eastAsia="Times New Roman" w:hAnsi="Aharoni" w:cs="Aharoni"/>
          <w:b/>
          <w:bCs/>
          <w:i/>
          <w:iCs/>
          <w:sz w:val="28"/>
          <w:szCs w:val="28"/>
          <w:lang w:val="en-NZ"/>
        </w:rPr>
      </w:pPr>
      <w:r w:rsidRPr="00795E9F">
        <w:rPr>
          <w:rFonts w:ascii="Aharoni" w:eastAsia="Times New Roman" w:hAnsi="Aharoni" w:cs="Aharoni" w:hint="cs"/>
          <w:b/>
          <w:bCs/>
          <w:i/>
          <w:iCs/>
          <w:sz w:val="28"/>
          <w:szCs w:val="28"/>
          <w:lang w:val="en-NZ"/>
        </w:rPr>
        <w:tab/>
      </w:r>
      <w:r w:rsidRPr="00795E9F">
        <w:rPr>
          <w:rFonts w:ascii="Aharoni" w:eastAsia="Times New Roman" w:hAnsi="Aharoni" w:cs="Aharoni" w:hint="cs"/>
          <w:b/>
          <w:bCs/>
          <w:i/>
          <w:iCs/>
          <w:sz w:val="28"/>
          <w:szCs w:val="28"/>
          <w:lang w:val="en-NZ"/>
        </w:rPr>
        <w:tab/>
        <w:t>Come</w:t>
      </w:r>
      <w:r w:rsidRPr="00795E9F">
        <w:rPr>
          <w:rFonts w:ascii="Aharoni" w:eastAsia="Times New Roman" w:hAnsi="Aharoni" w:cs="Aharoni"/>
          <w:b/>
          <w:bCs/>
          <w:i/>
          <w:iCs/>
          <w:sz w:val="28"/>
          <w:szCs w:val="28"/>
          <w:lang w:val="en-NZ"/>
        </w:rPr>
        <w:t>,</w:t>
      </w:r>
      <w:r w:rsidRPr="00795E9F">
        <w:rPr>
          <w:rFonts w:ascii="Aharoni" w:eastAsia="Times New Roman" w:hAnsi="Aharoni" w:cs="Aharoni" w:hint="cs"/>
          <w:b/>
          <w:bCs/>
          <w:i/>
          <w:iCs/>
          <w:sz w:val="28"/>
          <w:szCs w:val="28"/>
          <w:lang w:val="en-NZ"/>
        </w:rPr>
        <w:t xml:space="preserve"> and worship,</w:t>
      </w:r>
      <w:r w:rsidRPr="00795E9F">
        <w:rPr>
          <w:rFonts w:ascii="Aharoni" w:eastAsia="Times New Roman" w:hAnsi="Aharoni" w:cs="Aharoni" w:hint="cs"/>
          <w:b/>
          <w:bCs/>
          <w:i/>
          <w:iCs/>
          <w:sz w:val="28"/>
          <w:szCs w:val="28"/>
          <w:lang w:val="en-NZ"/>
        </w:rPr>
        <w:tab/>
      </w:r>
    </w:p>
    <w:p w14:paraId="176BAF09" w14:textId="5D70B0C4" w:rsidR="00337146" w:rsidRPr="00795E9F" w:rsidRDefault="00337146" w:rsidP="00337146">
      <w:pPr>
        <w:shd w:val="clear" w:color="auto" w:fill="FFFFFF"/>
        <w:spacing w:after="0" w:line="240" w:lineRule="auto"/>
        <w:ind w:left="1440"/>
        <w:jc w:val="both"/>
        <w:rPr>
          <w:rFonts w:ascii="Aharoni" w:eastAsia="Times New Roman" w:hAnsi="Aharoni" w:cs="Aharoni"/>
          <w:b/>
          <w:bCs/>
          <w:i/>
          <w:iCs/>
          <w:sz w:val="28"/>
          <w:szCs w:val="28"/>
          <w:lang w:val="en-NZ"/>
        </w:rPr>
      </w:pPr>
      <w:r w:rsidRPr="00795E9F">
        <w:rPr>
          <w:rFonts w:ascii="Aharoni" w:eastAsia="Times New Roman" w:hAnsi="Aharoni" w:cs="Aharoni" w:hint="cs"/>
          <w:b/>
          <w:bCs/>
          <w:i/>
          <w:iCs/>
          <w:sz w:val="28"/>
          <w:szCs w:val="28"/>
          <w:lang w:val="en-NZ"/>
        </w:rPr>
        <w:tab/>
      </w:r>
      <w:r w:rsidRPr="00795E9F">
        <w:rPr>
          <w:rFonts w:ascii="Aharoni" w:eastAsia="Times New Roman" w:hAnsi="Aharoni" w:cs="Aharoni" w:hint="cs"/>
          <w:b/>
          <w:bCs/>
          <w:i/>
          <w:iCs/>
          <w:sz w:val="28"/>
          <w:szCs w:val="28"/>
          <w:lang w:val="en-NZ"/>
        </w:rPr>
        <w:tab/>
        <w:t>Worship Christ the new-born King</w:t>
      </w:r>
    </w:p>
    <w:p w14:paraId="1FF45DC3" w14:textId="77777777" w:rsidR="00337146" w:rsidRPr="00795E9F" w:rsidRDefault="00337146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lang w:val="en-NZ"/>
        </w:rPr>
      </w:pPr>
    </w:p>
    <w:p w14:paraId="16B08147" w14:textId="17AB66E5" w:rsidR="00337146" w:rsidRPr="00795E9F" w:rsidRDefault="00337146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proofErr w:type="gramStart"/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Shepherds,  in</w:t>
      </w:r>
      <w:proofErr w:type="gramEnd"/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the fields abiding,</w:t>
      </w:r>
    </w:p>
    <w:p w14:paraId="789896EF" w14:textId="6AA287A8" w:rsidR="00337146" w:rsidRPr="00795E9F" w:rsidRDefault="00D656F9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 </w:t>
      </w:r>
      <w:r w:rsidR="00337146"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Watching o’er your flocks by night’</w:t>
      </w:r>
    </w:p>
    <w:p w14:paraId="001967D1" w14:textId="7B1306D6" w:rsidR="00B07EF7" w:rsidRPr="00795E9F" w:rsidRDefault="00337146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proofErr w:type="gramStart"/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God,   </w:t>
      </w:r>
      <w:proofErr w:type="gramEnd"/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with </w:t>
      </w:r>
      <w:r w:rsidR="00D02BF9"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us</w:t>
      </w: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, is now residing,</w:t>
      </w:r>
    </w:p>
    <w:p w14:paraId="128DC5C9" w14:textId="12751B46" w:rsidR="00337146" w:rsidRPr="00795E9F" w:rsidRDefault="00D656F9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  </w:t>
      </w:r>
      <w:r w:rsidR="00337146"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yonder shines the infant Light</w:t>
      </w:r>
    </w:p>
    <w:p w14:paraId="2E788299" w14:textId="5AFEEE9E" w:rsidR="00337146" w:rsidRPr="00795E9F" w:rsidRDefault="00337146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ab/>
      </w: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ab/>
        <w:t>REFRAIN …</w:t>
      </w:r>
    </w:p>
    <w:p w14:paraId="2E6DCCC5" w14:textId="77777777" w:rsidR="00B07EF7" w:rsidRPr="00795E9F" w:rsidRDefault="00B07EF7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lang w:val="en-NZ"/>
        </w:rPr>
      </w:pPr>
    </w:p>
    <w:p w14:paraId="779502AE" w14:textId="1EDBBADF" w:rsidR="00B07EF7" w:rsidRPr="00795E9F" w:rsidRDefault="00337146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All creation:  join in praising</w:t>
      </w:r>
    </w:p>
    <w:p w14:paraId="10C8E7EF" w14:textId="555DFC26" w:rsidR="00337146" w:rsidRPr="00795E9F" w:rsidRDefault="00D656F9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 </w:t>
      </w:r>
      <w:r w:rsidR="00337146"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God the Father, Spirit, Son;</w:t>
      </w:r>
    </w:p>
    <w:p w14:paraId="13DE8575" w14:textId="701FAC22" w:rsidR="00337146" w:rsidRPr="00795E9F" w:rsidRDefault="00337146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Evermore, your voices raising,</w:t>
      </w:r>
    </w:p>
    <w:p w14:paraId="5F21BD20" w14:textId="1833E7B7" w:rsidR="00337146" w:rsidRPr="00795E9F" w:rsidRDefault="00D656F9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  t</w:t>
      </w:r>
      <w:r w:rsidR="00337146"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o the eternal Three in One.</w:t>
      </w:r>
    </w:p>
    <w:p w14:paraId="518DE235" w14:textId="0811F202" w:rsidR="00337146" w:rsidRPr="00795E9F" w:rsidRDefault="00337146" w:rsidP="00337146">
      <w:p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ab/>
      </w: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ab/>
        <w:t>REFRAIN</w:t>
      </w:r>
    </w:p>
    <w:bookmarkEnd w:id="0"/>
    <w:p w14:paraId="2075E94E" w14:textId="77777777" w:rsidR="003E48CA" w:rsidRPr="00795E9F" w:rsidRDefault="003E48CA" w:rsidP="003E48CA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31A1A65B" w14:textId="77777777" w:rsidR="00D80A3C" w:rsidRPr="00795E9F" w:rsidRDefault="00D80A3C" w:rsidP="003E48CA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4255D231" w14:textId="77777777" w:rsidR="00E5522D" w:rsidRPr="00795E9F" w:rsidRDefault="00E5522D" w:rsidP="00D656F9">
      <w:pPr>
        <w:spacing w:after="0" w:line="240" w:lineRule="auto"/>
        <w:rPr>
          <w:rFonts w:ascii="Arial" w:hAnsi="Arial"/>
          <w:b/>
          <w:sz w:val="36"/>
          <w:u w:val="single"/>
          <w:lang w:val="en-GB"/>
        </w:rPr>
      </w:pPr>
      <w:r w:rsidRPr="00795E9F">
        <w:rPr>
          <w:rFonts w:ascii="Arial" w:hAnsi="Arial"/>
          <w:b/>
          <w:sz w:val="36"/>
          <w:u w:val="single"/>
          <w:lang w:val="en-GB"/>
        </w:rPr>
        <w:t xml:space="preserve">***Prayer of </w:t>
      </w:r>
      <w:proofErr w:type="gramStart"/>
      <w:r w:rsidRPr="00795E9F">
        <w:rPr>
          <w:rFonts w:ascii="Arial" w:hAnsi="Arial"/>
          <w:b/>
          <w:sz w:val="36"/>
          <w:u w:val="single"/>
          <w:lang w:val="en-GB"/>
        </w:rPr>
        <w:t>Adoration,  Confession</w:t>
      </w:r>
      <w:proofErr w:type="gramEnd"/>
      <w:r w:rsidRPr="00795E9F">
        <w:rPr>
          <w:rFonts w:ascii="Arial" w:hAnsi="Arial"/>
          <w:b/>
          <w:sz w:val="36"/>
          <w:u w:val="single"/>
          <w:lang w:val="en-GB"/>
        </w:rPr>
        <w:t>,  and  Thanksgiving.</w:t>
      </w:r>
    </w:p>
    <w:p w14:paraId="280C70B3" w14:textId="77777777" w:rsidR="00D656F9" w:rsidRPr="00795E9F" w:rsidRDefault="00D656F9" w:rsidP="00D656F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</w:p>
    <w:p w14:paraId="716D7D49" w14:textId="1BF52EAD" w:rsidR="00E5522D" w:rsidRPr="00795E9F" w:rsidRDefault="00E5522D" w:rsidP="00D656F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L  </w:t>
      </w:r>
      <w:proofErr w:type="gramStart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:</w:t>
      </w:r>
      <w:proofErr w:type="gramEnd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Creator God, </w:t>
      </w:r>
      <w:r w:rsidR="004F5FEC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>Creating God</w:t>
      </w:r>
      <w:r w:rsidR="004F5FEC" w:rsidRPr="00795E9F">
        <w:rPr>
          <w:rFonts w:ascii="Times New Roman" w:hAnsi="Times New Roman" w:cs="Times New Roman"/>
          <w:i/>
          <w:sz w:val="32"/>
          <w:szCs w:val="32"/>
          <w:lang w:val="en-GB"/>
        </w:rPr>
        <w:t>;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  <w:r w:rsidR="004F5FEC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 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Loving Father to all Your children,  </w:t>
      </w:r>
    </w:p>
    <w:p w14:paraId="106C5168" w14:textId="1B8541F8" w:rsidR="00E5522D" w:rsidRPr="00795E9F" w:rsidRDefault="00E5522D" w:rsidP="00E5522D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You alone are worthy of all our </w:t>
      </w:r>
      <w:r w:rsidR="00697705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continued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>praise.</w:t>
      </w:r>
    </w:p>
    <w:p w14:paraId="267BCE3C" w14:textId="265BEC85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ab/>
        <w:t xml:space="preserve">As we come </w:t>
      </w:r>
      <w:proofErr w:type="gramStart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together,   </w:t>
      </w:r>
      <w:proofErr w:type="gramEnd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celebrat</w:t>
      </w:r>
      <w:r w:rsidR="009C3527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ing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Your plan and purpose for humankind,</w:t>
      </w:r>
    </w:p>
    <w:p w14:paraId="76A3AA43" w14:textId="1662CF9E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ab/>
        <w:t>we celebrate the birth of Jesus</w:t>
      </w:r>
      <w:r w:rsidR="000567B3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whom you called Your Son;        </w:t>
      </w:r>
    </w:p>
    <w:p w14:paraId="681687A9" w14:textId="07A29C31" w:rsidR="00697705" w:rsidRPr="00795E9F" w:rsidRDefault="00E5522D" w:rsidP="00E5522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ab/>
        <w:t xml:space="preserve">born a child in </w:t>
      </w:r>
      <w:proofErr w:type="gramStart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>Bethlehem,</w:t>
      </w:r>
      <w:r w:rsidR="000567B3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  <w:proofErr w:type="gramEnd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and dwelling amongst us.</w:t>
      </w:r>
    </w:p>
    <w:p w14:paraId="5DAEC41C" w14:textId="14A65512" w:rsidR="00453336" w:rsidRPr="00795E9F" w:rsidRDefault="00453336" w:rsidP="00E5522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ab/>
      </w:r>
      <w:r w:rsidR="00697705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He </w:t>
      </w:r>
      <w:proofErr w:type="gramStart"/>
      <w:r w:rsidR="00E5522D" w:rsidRPr="00795E9F">
        <w:rPr>
          <w:rFonts w:ascii="Times New Roman" w:hAnsi="Times New Roman" w:cs="Times New Roman"/>
          <w:i/>
          <w:sz w:val="32"/>
          <w:szCs w:val="32"/>
          <w:lang w:val="en-GB"/>
        </w:rPr>
        <w:t>reveal</w:t>
      </w:r>
      <w:r w:rsidR="004F5FEC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ed </w:t>
      </w:r>
      <w:r w:rsidR="00E5522D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Your</w:t>
      </w:r>
      <w:proofErr w:type="gramEnd"/>
      <w:r w:rsidR="00E5522D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love and mercy</w:t>
      </w:r>
      <w:r w:rsidR="00697705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to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>our</w:t>
      </w:r>
      <w:r w:rsidR="00697705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dysfunctional world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>.</w:t>
      </w:r>
      <w:r w:rsidR="00E5522D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 </w:t>
      </w:r>
    </w:p>
    <w:p w14:paraId="68B513ED" w14:textId="77777777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All :</w:t>
      </w:r>
      <w:proofErr w:type="gramEnd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May our celebrations of His birth on its anniversary day,</w:t>
      </w:r>
    </w:p>
    <w:p w14:paraId="05CA6037" w14:textId="39F23FC7" w:rsidR="00E5522D" w:rsidRPr="00795E9F" w:rsidRDefault="00E5522D" w:rsidP="00E5522D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provide </w:t>
      </w:r>
      <w:r w:rsidR="000567B3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joy and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gladness</w:t>
      </w:r>
      <w:r w:rsidR="004F5FEC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for young and old alike:</w:t>
      </w:r>
    </w:p>
    <w:p w14:paraId="3FD9CDC9" w14:textId="52761E4F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   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="00697705"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may </w:t>
      </w:r>
      <w:r w:rsidR="004F5FEC" w:rsidRPr="00795E9F">
        <w:rPr>
          <w:rFonts w:ascii="Times New Roman" w:hAnsi="Times New Roman" w:cs="Times New Roman"/>
          <w:b/>
          <w:sz w:val="32"/>
          <w:szCs w:val="32"/>
          <w:lang w:val="en-GB"/>
        </w:rPr>
        <w:t>our worship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0567B3" w:rsidRPr="00795E9F">
        <w:rPr>
          <w:rFonts w:ascii="Times New Roman" w:hAnsi="Times New Roman" w:cs="Times New Roman"/>
          <w:b/>
          <w:sz w:val="32"/>
          <w:szCs w:val="32"/>
          <w:lang w:val="en-GB"/>
        </w:rPr>
        <w:t>th</w:t>
      </w:r>
      <w:r w:rsidR="004F5FEC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is day   </w:t>
      </w:r>
      <w:r w:rsidR="000567B3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be to Your greater Glory,</w:t>
      </w:r>
    </w:p>
    <w:p w14:paraId="3B4E1E18" w14:textId="02BD7F4E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="00697705"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and may Peace </w:t>
      </w:r>
      <w:r w:rsidR="009C3527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be </w:t>
      </w:r>
      <w:proofErr w:type="gramStart"/>
      <w:r w:rsidR="009C3527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restored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on</w:t>
      </w:r>
      <w:proofErr w:type="gramEnd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earth to all mankind.</w:t>
      </w:r>
    </w:p>
    <w:p w14:paraId="09FE5AEB" w14:textId="77777777" w:rsidR="00697705" w:rsidRPr="00795E9F" w:rsidRDefault="00697705" w:rsidP="00E5522D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</w:p>
    <w:p w14:paraId="3EE560F3" w14:textId="741CA6C8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L  </w:t>
      </w:r>
      <w:proofErr w:type="gramStart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:</w:t>
      </w:r>
      <w:proofErr w:type="gramEnd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Holy and compassionate Lord,   we are humbled when we remember</w:t>
      </w:r>
    </w:p>
    <w:p w14:paraId="00C52924" w14:textId="0373C501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     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ab/>
        <w:t xml:space="preserve">that You came in </w:t>
      </w:r>
      <w:proofErr w:type="gramStart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>weakness,</w:t>
      </w:r>
      <w:r w:rsidR="00697705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  <w:proofErr w:type="gramEnd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and not </w:t>
      </w:r>
      <w:r w:rsidR="0081039F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with pomp and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power;</w:t>
      </w:r>
    </w:p>
    <w:p w14:paraId="6117C51A" w14:textId="4B716751" w:rsidR="00E5522D" w:rsidRPr="00795E9F" w:rsidRDefault="00E5522D" w:rsidP="0081039F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in </w:t>
      </w:r>
      <w:proofErr w:type="gramStart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simplicity,  </w:t>
      </w:r>
      <w:r w:rsidR="00697705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  <w:proofErr w:type="gramEnd"/>
      <w:r w:rsidR="00697705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born in a lowly stable </w:t>
      </w:r>
      <w:r w:rsidR="004F5FEC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  <w:r w:rsidR="00697705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  </w:t>
      </w:r>
      <w:r w:rsidR="004F5FEC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>to human parents;</w:t>
      </w:r>
    </w:p>
    <w:p w14:paraId="200D67FB" w14:textId="67DA759E" w:rsidR="00D656F9" w:rsidRPr="00795E9F" w:rsidRDefault="0081039F" w:rsidP="00D656F9">
      <w:pPr>
        <w:spacing w:after="0" w:line="240" w:lineRule="auto"/>
        <w:ind w:left="720" w:firstLine="720"/>
        <w:rPr>
          <w:rFonts w:ascii="Times New Roman" w:hAnsi="Times New Roman" w:cs="Times New Roman"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but </w:t>
      </w:r>
      <w:r w:rsidR="00E5522D" w:rsidRPr="00795E9F">
        <w:rPr>
          <w:rFonts w:ascii="Times New Roman" w:hAnsi="Times New Roman" w:cs="Times New Roman"/>
          <w:i/>
          <w:sz w:val="32"/>
          <w:szCs w:val="32"/>
          <w:lang w:val="en-GB"/>
        </w:rPr>
        <w:t>worshipped by simple shepherds</w:t>
      </w:r>
      <w:r w:rsidR="004F5FEC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   </w:t>
      </w:r>
      <w:r w:rsidR="004F5FEC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  <w:r w:rsidR="00E5522D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and Great Kings alike</w:t>
      </w:r>
      <w:r w:rsidR="00E5522D" w:rsidRPr="00795E9F">
        <w:rPr>
          <w:rFonts w:ascii="Times New Roman" w:hAnsi="Times New Roman" w:cs="Times New Roman"/>
          <w:sz w:val="32"/>
          <w:szCs w:val="32"/>
          <w:lang w:val="en-GB"/>
        </w:rPr>
        <w:t xml:space="preserve">.  </w:t>
      </w:r>
    </w:p>
    <w:p w14:paraId="3360771A" w14:textId="0F9EAAA1" w:rsidR="00E5522D" w:rsidRPr="00795E9F" w:rsidRDefault="00E5522D" w:rsidP="0081039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All :</w:t>
      </w:r>
      <w:proofErr w:type="gramEnd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Remind us </w:t>
      </w:r>
      <w:r w:rsidR="002025F1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always,  </w:t>
      </w:r>
      <w:r w:rsidR="000567B3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that </w:t>
      </w:r>
      <w:r w:rsidR="002025F1" w:rsidRPr="00795E9F">
        <w:rPr>
          <w:rFonts w:ascii="Times New Roman" w:hAnsi="Times New Roman" w:cs="Times New Roman"/>
          <w:b/>
          <w:sz w:val="32"/>
          <w:szCs w:val="32"/>
          <w:lang w:val="en-GB"/>
        </w:rPr>
        <w:t>H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is birth signalled the reverse of many things</w:t>
      </w:r>
    </w:p>
    <w:p w14:paraId="16C5DDAA" w14:textId="4CDEA076" w:rsidR="00E5522D" w:rsidRPr="00795E9F" w:rsidRDefault="00E5522D" w:rsidP="00E5522D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things that we seem to cling </w:t>
      </w: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to</w:t>
      </w:r>
      <w:r w:rsidR="00566592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,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gramEnd"/>
      <w:r w:rsidR="00697705" w:rsidRPr="00795E9F">
        <w:rPr>
          <w:rFonts w:ascii="Times New Roman" w:hAnsi="Times New Roman" w:cs="Times New Roman"/>
          <w:b/>
          <w:sz w:val="32"/>
          <w:szCs w:val="32"/>
          <w:lang w:val="en-GB"/>
        </w:rPr>
        <w:t>as well as</w:t>
      </w:r>
      <w:r w:rsidR="00566592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</w:t>
      </w:r>
      <w:r w:rsidR="00697705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697705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to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always </w:t>
      </w:r>
      <w:r w:rsidR="00697705" w:rsidRPr="00795E9F">
        <w:rPr>
          <w:rFonts w:ascii="Times New Roman" w:hAnsi="Times New Roman" w:cs="Times New Roman"/>
          <w:b/>
          <w:sz w:val="32"/>
          <w:szCs w:val="32"/>
          <w:lang w:val="en-GB"/>
        </w:rPr>
        <w:t>seek after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;  </w:t>
      </w:r>
    </w:p>
    <w:p w14:paraId="3FD58598" w14:textId="60859957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="00697705"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position,   </w:t>
      </w:r>
      <w:proofErr w:type="gramEnd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81039F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reputation; </w:t>
      </w:r>
      <w:r w:rsidR="0081039F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wealth </w:t>
      </w:r>
      <w:r w:rsidR="00697705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and possessions</w:t>
      </w:r>
      <w:r w:rsidR="006E1057" w:rsidRPr="00795E9F">
        <w:rPr>
          <w:rFonts w:ascii="Times New Roman" w:hAnsi="Times New Roman" w:cs="Times New Roman"/>
          <w:b/>
          <w:sz w:val="32"/>
          <w:szCs w:val="32"/>
          <w:lang w:val="en-GB"/>
        </w:rPr>
        <w:t>:</w:t>
      </w:r>
    </w:p>
    <w:p w14:paraId="027B33BA" w14:textId="462D9307" w:rsidR="0081039F" w:rsidRPr="00795E9F" w:rsidRDefault="00E5522D" w:rsidP="006E1057">
      <w:pPr>
        <w:spacing w:after="0" w:line="240" w:lineRule="auto"/>
        <w:ind w:firstLine="720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</w:t>
      </w:r>
      <w:r w:rsidR="0081039F"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="0081039F"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gramStart"/>
      <w:r w:rsidR="006E1057" w:rsidRPr="00795E9F">
        <w:rPr>
          <w:rFonts w:ascii="Times New Roman" w:hAnsi="Times New Roman" w:cs="Times New Roman"/>
          <w:b/>
          <w:sz w:val="32"/>
          <w:szCs w:val="32"/>
          <w:lang w:val="en-GB"/>
        </w:rPr>
        <w:t>Sy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mbols</w:t>
      </w:r>
      <w:r w:rsidR="006E1057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,   </w:t>
      </w:r>
      <w:proofErr w:type="gramEnd"/>
      <w:r w:rsidR="0081039F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to which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w</w:t>
      </w:r>
      <w:r w:rsidR="0081039F" w:rsidRPr="00795E9F">
        <w:rPr>
          <w:rFonts w:ascii="Times New Roman" w:hAnsi="Times New Roman" w:cs="Times New Roman"/>
          <w:b/>
          <w:sz w:val="32"/>
          <w:szCs w:val="32"/>
          <w:lang w:val="en-GB"/>
        </w:rPr>
        <w:t>e seem to be always</w:t>
      </w:r>
      <w:r w:rsidR="000567B3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6D567F" w:rsidRPr="00795E9F">
        <w:rPr>
          <w:rFonts w:ascii="Times New Roman" w:hAnsi="Times New Roman" w:cs="Times New Roman"/>
          <w:b/>
          <w:sz w:val="32"/>
          <w:szCs w:val="32"/>
          <w:lang w:val="en-GB"/>
        </w:rPr>
        <w:t>a</w:t>
      </w:r>
      <w:r w:rsidR="000567B3" w:rsidRPr="00795E9F">
        <w:rPr>
          <w:rFonts w:ascii="Times New Roman" w:hAnsi="Times New Roman" w:cs="Times New Roman"/>
          <w:b/>
          <w:sz w:val="32"/>
          <w:szCs w:val="32"/>
          <w:lang w:val="en-GB"/>
        </w:rPr>
        <w:t>ttrac</w:t>
      </w:r>
      <w:r w:rsidR="006D567F" w:rsidRPr="00795E9F">
        <w:rPr>
          <w:rFonts w:ascii="Times New Roman" w:hAnsi="Times New Roman" w:cs="Times New Roman"/>
          <w:b/>
          <w:sz w:val="32"/>
          <w:szCs w:val="32"/>
          <w:lang w:val="en-GB"/>
        </w:rPr>
        <w:t>ted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. </w:t>
      </w:r>
    </w:p>
    <w:p w14:paraId="4147A47D" w14:textId="72005D62" w:rsidR="00E5522D" w:rsidRPr="00795E9F" w:rsidRDefault="0081039F" w:rsidP="00E5522D">
      <w:pPr>
        <w:spacing w:after="0" w:line="240" w:lineRule="auto"/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lastRenderedPageBreak/>
        <w:t xml:space="preserve">L  </w:t>
      </w:r>
      <w:proofErr w:type="gramStart"/>
      <w:r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 xml:space="preserve">  :</w:t>
      </w:r>
      <w:r w:rsidR="00E5522D"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>Forgive</w:t>
      </w:r>
      <w:proofErr w:type="gramEnd"/>
      <w:r w:rsidR="00E5522D"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 xml:space="preserve"> us when we are hard hearted to the poor and unemployed, </w:t>
      </w:r>
    </w:p>
    <w:p w14:paraId="747E3011" w14:textId="77777777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 xml:space="preserve">                </w:t>
      </w:r>
      <w:r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ab/>
        <w:t xml:space="preserve">or those imprisoned by their own low </w:t>
      </w:r>
      <w:proofErr w:type="spellStart"/>
      <w:r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>self esteem</w:t>
      </w:r>
      <w:proofErr w:type="spellEnd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.</w:t>
      </w:r>
    </w:p>
    <w:p w14:paraId="2806E228" w14:textId="0E8F67F3" w:rsidR="00E5522D" w:rsidRPr="00795E9F" w:rsidRDefault="0081039F" w:rsidP="00E552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All ;</w:t>
      </w:r>
      <w:proofErr w:type="gramEnd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E5522D" w:rsidRPr="00795E9F">
        <w:rPr>
          <w:rFonts w:ascii="Times New Roman" w:hAnsi="Times New Roman" w:cs="Times New Roman"/>
          <w:b/>
          <w:sz w:val="32"/>
          <w:szCs w:val="32"/>
          <w:lang w:val="en-GB"/>
        </w:rPr>
        <w:t>Forgive us when</w:t>
      </w:r>
      <w:r w:rsidR="00EB3393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E5522D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EB3393" w:rsidRPr="00795E9F">
        <w:rPr>
          <w:rFonts w:ascii="Times New Roman" w:hAnsi="Times New Roman" w:cs="Times New Roman"/>
          <w:b/>
          <w:sz w:val="32"/>
          <w:szCs w:val="32"/>
          <w:lang w:val="en-GB"/>
        </w:rPr>
        <w:t>Y</w:t>
      </w:r>
      <w:r w:rsidR="00E5522D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our church </w:t>
      </w:r>
      <w:r w:rsidR="00697705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too </w:t>
      </w:r>
      <w:r w:rsidR="00036B3A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often </w:t>
      </w:r>
      <w:r w:rsidR="00E5522D" w:rsidRPr="00795E9F">
        <w:rPr>
          <w:rFonts w:ascii="Times New Roman" w:hAnsi="Times New Roman" w:cs="Times New Roman"/>
          <w:b/>
          <w:sz w:val="32"/>
          <w:szCs w:val="32"/>
          <w:lang w:val="en-GB"/>
        </w:rPr>
        <w:t>lose</w:t>
      </w:r>
      <w:r w:rsidR="00036B3A" w:rsidRPr="00795E9F">
        <w:rPr>
          <w:rFonts w:ascii="Times New Roman" w:hAnsi="Times New Roman" w:cs="Times New Roman"/>
          <w:b/>
          <w:sz w:val="32"/>
          <w:szCs w:val="32"/>
          <w:lang w:val="en-GB"/>
        </w:rPr>
        <w:t>s</w:t>
      </w:r>
      <w:r w:rsidR="00E5522D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sight of truth and justice</w:t>
      </w:r>
    </w:p>
    <w:p w14:paraId="2B1ED440" w14:textId="4E29E396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           substituting </w:t>
      </w:r>
      <w:r w:rsidR="004F5FEC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our </w:t>
      </w:r>
      <w:proofErr w:type="gramStart"/>
      <w:r w:rsidR="00697705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own,  </w:t>
      </w:r>
      <w:r w:rsidR="004F5FEC" w:rsidRPr="00795E9F">
        <w:rPr>
          <w:rFonts w:ascii="Times New Roman" w:hAnsi="Times New Roman" w:cs="Times New Roman"/>
          <w:b/>
          <w:sz w:val="32"/>
          <w:szCs w:val="32"/>
          <w:lang w:val="en-GB"/>
        </w:rPr>
        <w:t>dark</w:t>
      </w:r>
      <w:proofErr w:type="gramEnd"/>
      <w:r w:rsidR="00036B3A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prejudices</w:t>
      </w:r>
      <w:r w:rsidR="00697705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</w:t>
      </w:r>
      <w:r w:rsidR="004F5FEC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instead of Your Light.</w:t>
      </w:r>
    </w:p>
    <w:p w14:paraId="58C16C2C" w14:textId="0EB4C8E9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Lord,   </w:t>
      </w:r>
      <w:proofErr w:type="gramEnd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have mercy upon  us all,</w:t>
      </w:r>
    </w:p>
    <w:p w14:paraId="0F5FB46C" w14:textId="4E1B7719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proofErr w:type="gramStart"/>
      <w:r w:rsidRPr="00795E9F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Christ,   </w:t>
      </w:r>
      <w:proofErr w:type="gramEnd"/>
      <w:r w:rsidRPr="00795E9F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>have mercy upon  me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.</w:t>
      </w:r>
    </w:p>
    <w:p w14:paraId="644110A4" w14:textId="77777777" w:rsidR="00C35423" w:rsidRPr="00795E9F" w:rsidRDefault="00C35423" w:rsidP="00E552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7B6B7369" w14:textId="63D48A8E" w:rsidR="005D2EB4" w:rsidRPr="00795E9F" w:rsidRDefault="00E5522D" w:rsidP="00E5522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</w:pPr>
      <w:r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[ --</w:t>
      </w:r>
      <w:r w:rsidR="00FC688C"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A </w:t>
      </w:r>
      <w:r w:rsidR="00566592"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r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r w:rsidR="00566592"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MOMENT</w:t>
      </w:r>
      <w:r w:rsidR="00D02BF9"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’</w:t>
      </w:r>
      <w:r w:rsidR="00566592"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S   </w:t>
      </w:r>
      <w:proofErr w:type="gramStart"/>
      <w:r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SILENCE  --</w:t>
      </w:r>
      <w:proofErr w:type="gramEnd"/>
      <w:r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]</w:t>
      </w:r>
    </w:p>
    <w:p w14:paraId="42EA34EC" w14:textId="066B60D2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L  </w:t>
      </w:r>
      <w:proofErr w:type="gramStart"/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  :</w:t>
      </w:r>
      <w:proofErr w:type="gramEnd"/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 Almighty God. You constantly </w:t>
      </w:r>
      <w:proofErr w:type="gramStart"/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>pardon</w:t>
      </w:r>
      <w:r w:rsidR="00453336"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, </w:t>
      </w:r>
      <w:r w:rsidR="00566592"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  </w:t>
      </w:r>
      <w:proofErr w:type="gramEnd"/>
      <w:r w:rsidR="00453336"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>af</w:t>
      </w: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>firm</w:t>
      </w:r>
      <w:r w:rsidR="00566592"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,  </w:t>
      </w: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 and strengthen us.</w:t>
      </w:r>
    </w:p>
    <w:p w14:paraId="2DFD0A91" w14:textId="7B2B383E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ab/>
        <w:t xml:space="preserve">You teach us to know that we are forgiven and </w:t>
      </w:r>
      <w:r w:rsidR="00453336"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>renew</w:t>
      </w: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>ed,</w:t>
      </w:r>
    </w:p>
    <w:p w14:paraId="5F8B256E" w14:textId="7B9D6F27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ab/>
        <w:t xml:space="preserve"> </w:t>
      </w: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ab/>
        <w:t xml:space="preserve">and that we are to forgive others similarly </w:t>
      </w:r>
      <w:r w:rsidR="00566592"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  </w:t>
      </w: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>and affirm them.</w:t>
      </w:r>
    </w:p>
    <w:p w14:paraId="7827D51C" w14:textId="1AF85EBE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ab/>
        <w:t>This is the message brought by Angels</w:t>
      </w:r>
      <w:r w:rsidR="00453336"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  </w:t>
      </w: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 </w:t>
      </w:r>
      <w:r w:rsidR="00453336"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from God   </w:t>
      </w: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>to all mankind:</w:t>
      </w:r>
    </w:p>
    <w:p w14:paraId="2B277F72" w14:textId="44F8C829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ab/>
        <w:t xml:space="preserve">“… Peace on </w:t>
      </w:r>
      <w:proofErr w:type="gramStart"/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Earth,  </w:t>
      </w:r>
      <w:r w:rsidR="00453336"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 </w:t>
      </w:r>
      <w:proofErr w:type="gramEnd"/>
      <w:r w:rsidR="00453336"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 xml:space="preserve"> </w:t>
      </w:r>
      <w:r w:rsidRPr="00795E9F">
        <w:rPr>
          <w:rFonts w:ascii="Times New Roman" w:hAnsi="Times New Roman" w:cs="Times New Roman"/>
          <w:i/>
          <w:iCs/>
          <w:sz w:val="32"/>
          <w:szCs w:val="32"/>
          <w:lang w:val="en-GB"/>
        </w:rPr>
        <w:t>and goodwill towards all men</w:t>
      </w:r>
      <w:r w:rsidRPr="00795E9F">
        <w:rPr>
          <w:rFonts w:ascii="Times New Roman" w:hAnsi="Times New Roman" w:cs="Times New Roman"/>
          <w:sz w:val="32"/>
          <w:szCs w:val="32"/>
          <w:lang w:val="en-GB"/>
        </w:rPr>
        <w:t>….”</w:t>
      </w:r>
    </w:p>
    <w:p w14:paraId="2550FE06" w14:textId="269D7125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All :</w:t>
      </w:r>
      <w:proofErr w:type="gramEnd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Lord Jesus Christ:</w:t>
      </w:r>
      <w:r w:rsidR="00E05995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born amongst us, </w:t>
      </w:r>
      <w:r w:rsidR="00566592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and living like one of us;</w:t>
      </w:r>
    </w:p>
    <w:p w14:paraId="2F2DFC34" w14:textId="5EEC7C07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    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 friend to saints</w:t>
      </w:r>
      <w:r w:rsidR="00E05995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and  to</w:t>
      </w:r>
      <w:proofErr w:type="gramEnd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sinners alike.</w:t>
      </w:r>
    </w:p>
    <w:p w14:paraId="1231306F" w14:textId="10709DA0" w:rsidR="00E5522D" w:rsidRPr="00795E9F" w:rsidRDefault="00E5522D" w:rsidP="00E552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May we choose this special day</w:t>
      </w:r>
    </w:p>
    <w:p w14:paraId="041BC820" w14:textId="34E3B8F9" w:rsidR="00E5522D" w:rsidRPr="00795E9F" w:rsidRDefault="00E5522D" w:rsidP="00E5522D">
      <w:pPr>
        <w:spacing w:after="0" w:line="240" w:lineRule="auto"/>
        <w:rPr>
          <w:b/>
          <w:sz w:val="32"/>
          <w:u w:val="single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 to have You re-born </w:t>
      </w: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again  </w:t>
      </w:r>
      <w:r w:rsidR="0081039F" w:rsidRPr="00795E9F">
        <w:rPr>
          <w:rFonts w:ascii="Times New Roman" w:hAnsi="Times New Roman" w:cs="Times New Roman"/>
          <w:b/>
          <w:sz w:val="32"/>
          <w:szCs w:val="32"/>
          <w:lang w:val="en-GB"/>
        </w:rPr>
        <w:t>within</w:t>
      </w:r>
      <w:proofErr w:type="gramEnd"/>
      <w:r w:rsidR="0081039F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us  </w:t>
      </w:r>
      <w:r w:rsidR="003168B5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through  our  faith</w:t>
      </w:r>
      <w:r w:rsidRPr="00795E9F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Pr="00795E9F">
        <w:rPr>
          <w:b/>
          <w:sz w:val="32"/>
          <w:lang w:val="en-GB"/>
        </w:rPr>
        <w:t xml:space="preserve">   </w:t>
      </w:r>
      <w:r w:rsidRPr="00795E9F">
        <w:rPr>
          <w:b/>
          <w:sz w:val="32"/>
          <w:lang w:val="en-GB"/>
        </w:rPr>
        <w:tab/>
      </w:r>
      <w:r w:rsidRPr="00795E9F">
        <w:rPr>
          <w:b/>
          <w:sz w:val="32"/>
          <w:lang w:val="en-GB"/>
        </w:rPr>
        <w:tab/>
      </w:r>
      <w:r w:rsidRPr="00795E9F">
        <w:rPr>
          <w:b/>
          <w:sz w:val="32"/>
          <w:lang w:val="en-GB"/>
        </w:rPr>
        <w:tab/>
      </w:r>
      <w:r w:rsidRPr="00795E9F">
        <w:rPr>
          <w:b/>
          <w:sz w:val="32"/>
          <w:lang w:val="en-GB"/>
        </w:rPr>
        <w:tab/>
      </w:r>
      <w:r w:rsidRPr="00795E9F">
        <w:rPr>
          <w:b/>
          <w:sz w:val="32"/>
          <w:lang w:val="en-GB"/>
        </w:rPr>
        <w:tab/>
      </w:r>
      <w:r w:rsidRPr="00795E9F">
        <w:rPr>
          <w:b/>
          <w:sz w:val="32"/>
          <w:lang w:val="en-GB"/>
        </w:rPr>
        <w:tab/>
      </w:r>
      <w:r w:rsidRPr="00795E9F">
        <w:rPr>
          <w:b/>
          <w:sz w:val="32"/>
          <w:lang w:val="en-GB"/>
        </w:rPr>
        <w:tab/>
      </w:r>
      <w:r w:rsidRPr="00795E9F">
        <w:rPr>
          <w:b/>
          <w:sz w:val="32"/>
          <w:lang w:val="en-GB"/>
        </w:rPr>
        <w:tab/>
      </w:r>
      <w:r w:rsidRPr="00795E9F">
        <w:rPr>
          <w:b/>
          <w:sz w:val="32"/>
          <w:lang w:val="en-GB"/>
        </w:rPr>
        <w:tab/>
      </w:r>
      <w:r w:rsidRPr="00795E9F">
        <w:rPr>
          <w:b/>
          <w:sz w:val="32"/>
          <w:lang w:val="en-GB"/>
        </w:rPr>
        <w:tab/>
      </w:r>
      <w:r w:rsidRPr="00795E9F">
        <w:rPr>
          <w:b/>
          <w:sz w:val="32"/>
          <w:lang w:val="en-GB"/>
        </w:rPr>
        <w:tab/>
      </w:r>
      <w:r w:rsidRPr="00795E9F">
        <w:rPr>
          <w:b/>
          <w:sz w:val="32"/>
          <w:lang w:val="en-GB"/>
        </w:rPr>
        <w:tab/>
      </w:r>
      <w:r w:rsidRPr="00795E9F">
        <w:rPr>
          <w:b/>
          <w:i/>
          <w:iCs/>
          <w:sz w:val="32"/>
          <w:lang w:val="en-GB"/>
        </w:rPr>
        <w:tab/>
      </w:r>
      <w:r w:rsidRPr="00795E9F">
        <w:rPr>
          <w:rFonts w:ascii="Arial Black" w:hAnsi="Arial Black"/>
          <w:b/>
          <w:sz w:val="32"/>
          <w:u w:val="single"/>
          <w:lang w:val="en-GB"/>
        </w:rPr>
        <w:t>AMEN</w:t>
      </w:r>
      <w:r w:rsidRPr="00795E9F">
        <w:rPr>
          <w:b/>
          <w:sz w:val="32"/>
          <w:u w:val="single"/>
          <w:lang w:val="en-GB"/>
        </w:rPr>
        <w:t>.</w:t>
      </w:r>
    </w:p>
    <w:p w14:paraId="52EF20E6" w14:textId="77777777" w:rsidR="005F769E" w:rsidRPr="00795E9F" w:rsidRDefault="005F769E" w:rsidP="00E5522D">
      <w:pPr>
        <w:spacing w:after="0" w:line="240" w:lineRule="auto"/>
        <w:rPr>
          <w:b/>
          <w:sz w:val="32"/>
          <w:u w:val="single"/>
          <w:lang w:val="en-GB"/>
        </w:rPr>
      </w:pPr>
    </w:p>
    <w:p w14:paraId="096D8479" w14:textId="38430B15" w:rsidR="005F769E" w:rsidRPr="00795E9F" w:rsidRDefault="005F769E" w:rsidP="00E5522D">
      <w:pPr>
        <w:spacing w:after="0" w:line="240" w:lineRule="auto"/>
        <w:rPr>
          <w:b/>
          <w:sz w:val="32"/>
          <w:lang w:val="en-GB"/>
        </w:rPr>
      </w:pP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&gt;</w:t>
      </w:r>
      <w:r w:rsidR="00FC4E4E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&gt;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&gt;1-</w:t>
      </w:r>
      <w:proofErr w:type="gramStart"/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READING :</w:t>
      </w:r>
      <w:proofErr w:type="gramEnd"/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Pr="00795E9F">
        <w:rPr>
          <w:rFonts w:ascii="Arial" w:hAnsi="Arial" w:cs="Arial"/>
          <w:b/>
          <w:bCs/>
          <w:sz w:val="32"/>
          <w:szCs w:val="32"/>
          <w:lang w:val="en-NZ"/>
        </w:rPr>
        <w:t>Letter to the HEBREWS : Ch. 1 : vs. 1-4    [ NLT ]</w:t>
      </w:r>
    </w:p>
    <w:p w14:paraId="39B055BB" w14:textId="77777777" w:rsidR="009A7C22" w:rsidRPr="00795E9F" w:rsidRDefault="009A7C22" w:rsidP="009A7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3CD5BBAE" w14:textId="64AA50EE" w:rsidR="009A7C22" w:rsidRPr="00795E9F" w:rsidRDefault="00FC688C" w:rsidP="009A7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*</w:t>
      </w:r>
      <w:r w:rsidR="009A7C22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**2- </w:t>
      </w:r>
      <w:proofErr w:type="gramStart"/>
      <w:r w:rsidR="009A7C22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="009A7C22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Ch</w:t>
      </w:r>
      <w:r w:rsidR="009A7C22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-</w:t>
      </w:r>
      <w:r w:rsidR="00F8049E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4</w:t>
      </w:r>
      <w:r w:rsidR="009A7C22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D02BF9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306 SA32</w:t>
      </w:r>
      <w:r w:rsidR="009A7C22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[</w:t>
      </w:r>
      <w:proofErr w:type="spellStart"/>
      <w:r w:rsidRPr="00795E9F">
        <w:rPr>
          <w:rFonts w:ascii="Arial" w:eastAsia="Times New Roman" w:hAnsi="Arial" w:cs="Arial"/>
          <w:b/>
          <w:bCs/>
          <w:sz w:val="24"/>
          <w:szCs w:val="24"/>
          <w:lang w:val="en-NZ"/>
        </w:rPr>
        <w:t>Adeste</w:t>
      </w:r>
      <w:proofErr w:type="spellEnd"/>
      <w:r w:rsidRPr="00795E9F">
        <w:rPr>
          <w:rFonts w:ascii="Arial" w:eastAsia="Times New Roman" w:hAnsi="Arial" w:cs="Arial"/>
          <w:b/>
          <w:bCs/>
          <w:sz w:val="24"/>
          <w:szCs w:val="24"/>
          <w:lang w:val="en-NZ"/>
        </w:rPr>
        <w:t xml:space="preserve"> </w:t>
      </w:r>
      <w:proofErr w:type="spellStart"/>
      <w:r w:rsidRPr="00795E9F">
        <w:rPr>
          <w:rFonts w:ascii="Arial" w:eastAsia="Times New Roman" w:hAnsi="Arial" w:cs="Arial"/>
          <w:b/>
          <w:bCs/>
          <w:sz w:val="24"/>
          <w:szCs w:val="24"/>
          <w:lang w:val="en-NZ"/>
        </w:rPr>
        <w:t>Fidel</w:t>
      </w:r>
      <w:r w:rsidR="00D02BF9" w:rsidRPr="00795E9F">
        <w:rPr>
          <w:rFonts w:ascii="Arial" w:eastAsia="Times New Roman" w:hAnsi="Arial" w:cs="Arial"/>
          <w:b/>
          <w:bCs/>
          <w:sz w:val="24"/>
          <w:szCs w:val="24"/>
          <w:lang w:val="en-NZ"/>
        </w:rPr>
        <w:t>e</w:t>
      </w:r>
      <w:r w:rsidRPr="00795E9F">
        <w:rPr>
          <w:rFonts w:ascii="Arial" w:eastAsia="Times New Roman" w:hAnsi="Arial" w:cs="Arial"/>
          <w:b/>
          <w:bCs/>
          <w:sz w:val="24"/>
          <w:szCs w:val="24"/>
          <w:lang w:val="en-NZ"/>
        </w:rPr>
        <w:t>s</w:t>
      </w:r>
      <w:proofErr w:type="spellEnd"/>
      <w:r w:rsidR="009A7C22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]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O come All ye faithful, …</w:t>
      </w:r>
    </w:p>
    <w:p w14:paraId="6B07137A" w14:textId="77777777" w:rsidR="00F97E59" w:rsidRPr="00795E9F" w:rsidRDefault="00F97E59" w:rsidP="009A7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NZ"/>
        </w:rPr>
      </w:pPr>
    </w:p>
    <w:p w14:paraId="74BC0128" w14:textId="7B549B5B" w:rsidR="00F97E59" w:rsidRPr="00795E9F" w:rsidRDefault="00FC688C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="00F97E59" w:rsidRPr="00795E9F">
        <w:rPr>
          <w:rFonts w:ascii="Arial" w:hAnsi="Arial" w:cs="Arial"/>
          <w:b/>
          <w:sz w:val="28"/>
          <w:szCs w:val="28"/>
          <w:lang w:val="en-GB"/>
        </w:rPr>
        <w:t xml:space="preserve">O </w:t>
      </w:r>
      <w:proofErr w:type="gramStart"/>
      <w:r w:rsidR="00F97E59" w:rsidRPr="00795E9F">
        <w:rPr>
          <w:rFonts w:ascii="Arial" w:hAnsi="Arial" w:cs="Arial"/>
          <w:b/>
          <w:sz w:val="28"/>
          <w:szCs w:val="28"/>
          <w:lang w:val="en-GB"/>
        </w:rPr>
        <w:t>come,  all</w:t>
      </w:r>
      <w:proofErr w:type="gramEnd"/>
      <w:r w:rsidR="00F97E59" w:rsidRPr="00795E9F">
        <w:rPr>
          <w:rFonts w:ascii="Arial" w:hAnsi="Arial" w:cs="Arial"/>
          <w:b/>
          <w:sz w:val="28"/>
          <w:szCs w:val="28"/>
          <w:lang w:val="en-GB"/>
        </w:rPr>
        <w:t xml:space="preserve"> ye faithful</w:t>
      </w:r>
    </w:p>
    <w:p w14:paraId="6B8554D6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>joyful and triumphant.</w:t>
      </w:r>
    </w:p>
    <w:p w14:paraId="751498F0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>O come ye!  O come ye</w:t>
      </w:r>
    </w:p>
    <w:p w14:paraId="323C317D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>to   Beth-</w:t>
      </w:r>
      <w:proofErr w:type="spellStart"/>
      <w:r w:rsidRPr="00795E9F">
        <w:rPr>
          <w:rFonts w:ascii="Arial" w:hAnsi="Arial" w:cs="Arial"/>
          <w:b/>
          <w:sz w:val="28"/>
          <w:szCs w:val="28"/>
          <w:lang w:val="en-GB"/>
        </w:rPr>
        <w:t>lehem</w:t>
      </w:r>
      <w:proofErr w:type="spellEnd"/>
      <w:r w:rsidRPr="00795E9F">
        <w:rPr>
          <w:rFonts w:ascii="Arial" w:hAnsi="Arial" w:cs="Arial"/>
          <w:b/>
          <w:sz w:val="28"/>
          <w:szCs w:val="28"/>
          <w:lang w:val="en-GB"/>
        </w:rPr>
        <w:t>.</w:t>
      </w:r>
    </w:p>
    <w:p w14:paraId="4A435D74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>Come and behold Him,</w:t>
      </w:r>
    </w:p>
    <w:p w14:paraId="15650B34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>born the King of Angels.</w:t>
      </w:r>
    </w:p>
    <w:p w14:paraId="606B781F" w14:textId="43E5E48B" w:rsidR="00F97E59" w:rsidRPr="00795E9F" w:rsidRDefault="00F97E59" w:rsidP="00F97E59">
      <w:pPr>
        <w:spacing w:after="0" w:line="240" w:lineRule="auto"/>
        <w:rPr>
          <w:rFonts w:ascii="Arial" w:hAnsi="Arial" w:cs="Arial"/>
          <w:b/>
          <w:i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i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i/>
          <w:sz w:val="28"/>
          <w:szCs w:val="28"/>
          <w:lang w:val="en-GB"/>
        </w:rPr>
        <w:tab/>
        <w:t xml:space="preserve">   </w:t>
      </w:r>
      <w:r w:rsidR="005F769E" w:rsidRPr="00795E9F">
        <w:rPr>
          <w:rFonts w:ascii="Arial" w:hAnsi="Arial" w:cs="Arial"/>
          <w:b/>
          <w:i/>
          <w:sz w:val="28"/>
          <w:szCs w:val="28"/>
          <w:lang w:val="en-GB"/>
        </w:rPr>
        <w:tab/>
      </w:r>
      <w:r w:rsidR="005F769E" w:rsidRPr="00795E9F">
        <w:rPr>
          <w:rFonts w:ascii="Arial" w:hAnsi="Arial" w:cs="Arial"/>
          <w:b/>
          <w:i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i/>
          <w:sz w:val="28"/>
          <w:szCs w:val="28"/>
          <w:lang w:val="en-GB"/>
        </w:rPr>
        <w:t xml:space="preserve">O come let us adore </w:t>
      </w:r>
      <w:proofErr w:type="gramStart"/>
      <w:r w:rsidRPr="00795E9F">
        <w:rPr>
          <w:rFonts w:ascii="Arial" w:hAnsi="Arial" w:cs="Arial"/>
          <w:b/>
          <w:i/>
          <w:sz w:val="28"/>
          <w:szCs w:val="28"/>
          <w:lang w:val="en-GB"/>
        </w:rPr>
        <w:t>Him  (</w:t>
      </w:r>
      <w:proofErr w:type="gramEnd"/>
      <w:r w:rsidRPr="00795E9F">
        <w:rPr>
          <w:rFonts w:ascii="Arial" w:hAnsi="Arial" w:cs="Arial"/>
          <w:b/>
          <w:i/>
          <w:sz w:val="28"/>
          <w:szCs w:val="28"/>
          <w:lang w:val="en-GB"/>
        </w:rPr>
        <w:t xml:space="preserve"> 3x)</w:t>
      </w:r>
    </w:p>
    <w:p w14:paraId="15EC19E0" w14:textId="1C56DF66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i/>
          <w:sz w:val="28"/>
          <w:szCs w:val="28"/>
          <w:lang w:val="en-GB"/>
        </w:rPr>
        <w:t xml:space="preserve"> </w:t>
      </w:r>
      <w:r w:rsidRPr="00795E9F">
        <w:rPr>
          <w:rFonts w:ascii="Arial" w:hAnsi="Arial" w:cs="Arial"/>
          <w:b/>
          <w:i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i/>
          <w:sz w:val="28"/>
          <w:szCs w:val="28"/>
          <w:lang w:val="en-GB"/>
        </w:rPr>
        <w:tab/>
        <w:t xml:space="preserve">     </w:t>
      </w:r>
      <w:r w:rsidRPr="00795E9F">
        <w:rPr>
          <w:rFonts w:ascii="Arial" w:hAnsi="Arial" w:cs="Arial"/>
          <w:b/>
          <w:i/>
          <w:sz w:val="28"/>
          <w:szCs w:val="28"/>
          <w:lang w:val="en-GB"/>
        </w:rPr>
        <w:tab/>
        <w:t xml:space="preserve">   </w:t>
      </w:r>
      <w:r w:rsidR="005F769E" w:rsidRPr="00795E9F">
        <w:rPr>
          <w:rFonts w:ascii="Arial" w:hAnsi="Arial" w:cs="Arial"/>
          <w:b/>
          <w:i/>
          <w:sz w:val="28"/>
          <w:szCs w:val="28"/>
          <w:lang w:val="en-GB"/>
        </w:rPr>
        <w:tab/>
      </w:r>
      <w:r w:rsidR="005F769E" w:rsidRPr="00795E9F">
        <w:rPr>
          <w:rFonts w:ascii="Arial" w:hAnsi="Arial" w:cs="Arial"/>
          <w:b/>
          <w:i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i/>
          <w:sz w:val="28"/>
          <w:szCs w:val="28"/>
          <w:lang w:val="en-GB"/>
        </w:rPr>
        <w:t>Christ the Lord</w:t>
      </w:r>
      <w:r w:rsidRPr="00795E9F">
        <w:rPr>
          <w:rFonts w:ascii="Arial" w:hAnsi="Arial" w:cs="Arial"/>
          <w:b/>
          <w:sz w:val="28"/>
          <w:szCs w:val="28"/>
          <w:lang w:val="en-GB"/>
        </w:rPr>
        <w:t>.</w:t>
      </w:r>
    </w:p>
    <w:p w14:paraId="1DA96D56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07D4303F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>Sing choirs of Angels,</w:t>
      </w:r>
    </w:p>
    <w:p w14:paraId="724B969C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>sing in exultation.</w:t>
      </w:r>
    </w:p>
    <w:p w14:paraId="58DDC193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>Sing all ye citizens</w:t>
      </w:r>
    </w:p>
    <w:p w14:paraId="4E581B9D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>of heaven above.</w:t>
      </w:r>
    </w:p>
    <w:p w14:paraId="25282F80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 xml:space="preserve">"Glory to God, </w:t>
      </w:r>
    </w:p>
    <w:p w14:paraId="1E7A724C" w14:textId="036D58D9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>Glory in the highest</w:t>
      </w:r>
      <w:proofErr w:type="gramStart"/>
      <w:r w:rsidRPr="00795E9F">
        <w:rPr>
          <w:rFonts w:ascii="Arial" w:hAnsi="Arial" w:cs="Arial"/>
          <w:b/>
          <w:sz w:val="28"/>
          <w:szCs w:val="28"/>
          <w:lang w:val="en-GB"/>
        </w:rPr>
        <w:t xml:space="preserve">'  </w:t>
      </w:r>
      <w:r w:rsidR="005F769E" w:rsidRPr="00795E9F">
        <w:rPr>
          <w:rFonts w:ascii="Arial" w:hAnsi="Arial" w:cs="Arial"/>
          <w:b/>
          <w:sz w:val="28"/>
          <w:szCs w:val="28"/>
          <w:lang w:val="en-GB"/>
        </w:rPr>
        <w:tab/>
      </w:r>
      <w:proofErr w:type="gramEnd"/>
      <w:r w:rsidR="005F769E"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>(Refrain)</w:t>
      </w:r>
    </w:p>
    <w:p w14:paraId="5A7F99F6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6C424FBA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 xml:space="preserve">Yea, </w:t>
      </w:r>
      <w:proofErr w:type="gramStart"/>
      <w:r w:rsidRPr="00795E9F">
        <w:rPr>
          <w:rFonts w:ascii="Arial" w:hAnsi="Arial" w:cs="Arial"/>
          <w:b/>
          <w:sz w:val="28"/>
          <w:szCs w:val="28"/>
          <w:lang w:val="en-GB"/>
        </w:rPr>
        <w:t>Lord</w:t>
      </w:r>
      <w:proofErr w:type="gramEnd"/>
      <w:r w:rsidRPr="00795E9F">
        <w:rPr>
          <w:rFonts w:ascii="Arial" w:hAnsi="Arial" w:cs="Arial"/>
          <w:b/>
          <w:sz w:val="28"/>
          <w:szCs w:val="28"/>
          <w:lang w:val="en-GB"/>
        </w:rPr>
        <w:t xml:space="preserve"> we greet Thee,</w:t>
      </w:r>
    </w:p>
    <w:p w14:paraId="46F978D9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>born this happy morning,</w:t>
      </w:r>
    </w:p>
    <w:p w14:paraId="6B9DF46C" w14:textId="0061D11F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 xml:space="preserve">Jesu, to Thee be </w:t>
      </w:r>
    </w:p>
    <w:p w14:paraId="25B6BA0A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>glo-</w:t>
      </w:r>
      <w:proofErr w:type="spellStart"/>
      <w:r w:rsidRPr="00795E9F">
        <w:rPr>
          <w:rFonts w:ascii="Arial" w:hAnsi="Arial" w:cs="Arial"/>
          <w:b/>
          <w:sz w:val="28"/>
          <w:szCs w:val="28"/>
          <w:lang w:val="en-GB"/>
        </w:rPr>
        <w:t>ry</w:t>
      </w:r>
      <w:proofErr w:type="spellEnd"/>
      <w:r w:rsidRPr="00795E9F">
        <w:rPr>
          <w:rFonts w:ascii="Arial" w:hAnsi="Arial" w:cs="Arial"/>
          <w:b/>
          <w:sz w:val="28"/>
          <w:szCs w:val="28"/>
          <w:lang w:val="en-GB"/>
        </w:rPr>
        <w:t xml:space="preserve"> given.</w:t>
      </w:r>
    </w:p>
    <w:p w14:paraId="6E0BCD33" w14:textId="77777777" w:rsidR="00F97E59" w:rsidRPr="00795E9F" w:rsidRDefault="00F97E59" w:rsidP="00F97E59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>Word of the Father</w:t>
      </w:r>
    </w:p>
    <w:p w14:paraId="046D6B5A" w14:textId="5F071B3F" w:rsidR="00F97E59" w:rsidRPr="00795E9F" w:rsidRDefault="00F97E59" w:rsidP="00FC688C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  <w:t xml:space="preserve">now in flesh </w:t>
      </w:r>
      <w:proofErr w:type="spellStart"/>
      <w:r w:rsidRPr="00795E9F">
        <w:rPr>
          <w:rFonts w:ascii="Arial" w:hAnsi="Arial" w:cs="Arial"/>
          <w:b/>
          <w:sz w:val="28"/>
          <w:szCs w:val="28"/>
          <w:lang w:val="en-GB"/>
        </w:rPr>
        <w:t>appearin</w:t>
      </w:r>
      <w:proofErr w:type="spellEnd"/>
      <w:r w:rsidRPr="00795E9F">
        <w:rPr>
          <w:rFonts w:ascii="Arial" w:hAnsi="Arial" w:cs="Arial"/>
          <w:b/>
          <w:sz w:val="28"/>
          <w:szCs w:val="28"/>
          <w:lang w:val="en-GB"/>
        </w:rPr>
        <w:tab/>
        <w:t>g.</w:t>
      </w:r>
      <w:r w:rsidR="005F769E"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>(</w:t>
      </w:r>
      <w:proofErr w:type="gramStart"/>
      <w:r w:rsidRPr="00795E9F">
        <w:rPr>
          <w:rFonts w:ascii="Arial" w:hAnsi="Arial" w:cs="Arial"/>
          <w:b/>
          <w:sz w:val="28"/>
          <w:szCs w:val="28"/>
          <w:lang w:val="en-GB"/>
        </w:rPr>
        <w:t>Refrain</w:t>
      </w:r>
      <w:r w:rsidRPr="00795E9F">
        <w:rPr>
          <w:rFonts w:ascii="Arial" w:hAnsi="Arial" w:cs="Arial"/>
          <w:b/>
          <w:bCs/>
          <w:sz w:val="28"/>
          <w:szCs w:val="28"/>
          <w:lang w:val="en-NZ"/>
        </w:rPr>
        <w:t xml:space="preserve"> </w:t>
      </w:r>
      <w:r w:rsidR="00FC688C" w:rsidRPr="00795E9F">
        <w:rPr>
          <w:rFonts w:ascii="Arial" w:hAnsi="Arial" w:cs="Arial"/>
          <w:b/>
          <w:bCs/>
          <w:sz w:val="28"/>
          <w:szCs w:val="28"/>
          <w:lang w:val="en-NZ"/>
        </w:rPr>
        <w:t>)</w:t>
      </w:r>
      <w:proofErr w:type="gramEnd"/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sz w:val="28"/>
          <w:szCs w:val="28"/>
          <w:lang w:val="en-GB"/>
        </w:rPr>
        <w:tab/>
      </w:r>
    </w:p>
    <w:p w14:paraId="51071E7B" w14:textId="601B8F9C" w:rsidR="000449C5" w:rsidRPr="00795E9F" w:rsidRDefault="000449C5" w:rsidP="00A821F6">
      <w:pPr>
        <w:rPr>
          <w:rFonts w:ascii="Aptos Black" w:hAnsi="Aptos Black"/>
          <w:sz w:val="28"/>
          <w:szCs w:val="28"/>
          <w:lang w:val="en-NZ"/>
        </w:rPr>
      </w:pPr>
    </w:p>
    <w:p w14:paraId="4FE161C1" w14:textId="67FDB6DC" w:rsidR="009A7C22" w:rsidRPr="00795E9F" w:rsidRDefault="005F769E" w:rsidP="00A82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795E9F">
        <w:rPr>
          <w:rFonts w:ascii="Aptos Black" w:hAnsi="Aptos Black"/>
          <w:sz w:val="32"/>
          <w:szCs w:val="32"/>
          <w:lang w:val="en-NZ"/>
        </w:rPr>
        <w:lastRenderedPageBreak/>
        <w:t>&gt;&gt;</w:t>
      </w:r>
      <w:r w:rsidR="00FC4E4E" w:rsidRPr="00795E9F">
        <w:rPr>
          <w:rFonts w:ascii="Aptos Black" w:hAnsi="Aptos Black"/>
          <w:sz w:val="32"/>
          <w:szCs w:val="32"/>
          <w:lang w:val="en-NZ"/>
        </w:rPr>
        <w:t>&gt;</w:t>
      </w:r>
      <w:r w:rsidRPr="00795E9F">
        <w:rPr>
          <w:rFonts w:ascii="Aptos Black" w:hAnsi="Aptos Black"/>
          <w:sz w:val="32"/>
          <w:szCs w:val="32"/>
          <w:lang w:val="en-NZ"/>
        </w:rPr>
        <w:t xml:space="preserve">2 </w:t>
      </w:r>
      <w:r w:rsidR="0077066A" w:rsidRPr="00795E9F">
        <w:rPr>
          <w:rFonts w:ascii="Aptos Black" w:hAnsi="Aptos Black"/>
          <w:sz w:val="32"/>
          <w:szCs w:val="32"/>
          <w:lang w:val="en-NZ"/>
        </w:rPr>
        <w:t>-</w:t>
      </w:r>
      <w:proofErr w:type="gramStart"/>
      <w:r w:rsidRPr="00795E9F">
        <w:rPr>
          <w:rFonts w:ascii="Aptos Black" w:hAnsi="Aptos Black"/>
          <w:sz w:val="32"/>
          <w:szCs w:val="32"/>
          <w:lang w:val="en-NZ"/>
        </w:rPr>
        <w:t>READING :</w:t>
      </w:r>
      <w:proofErr w:type="gramEnd"/>
      <w:r w:rsidRPr="00795E9F">
        <w:rPr>
          <w:rFonts w:ascii="Aptos Black" w:hAnsi="Aptos Black"/>
          <w:sz w:val="32"/>
          <w:szCs w:val="32"/>
          <w:lang w:val="en-NZ"/>
        </w:rPr>
        <w:t xml:space="preserve"> The GOSPEL  According to LUKE </w:t>
      </w:r>
      <w:r w:rsidR="0077066A" w:rsidRPr="00795E9F">
        <w:rPr>
          <w:rFonts w:ascii="Aptos Black" w:hAnsi="Aptos Black"/>
          <w:sz w:val="32"/>
          <w:szCs w:val="32"/>
          <w:lang w:val="en-NZ"/>
        </w:rPr>
        <w:t xml:space="preserve">: </w:t>
      </w:r>
      <w:r w:rsidRPr="00795E9F">
        <w:rPr>
          <w:rFonts w:ascii="Aptos Black" w:hAnsi="Aptos Black"/>
          <w:sz w:val="32"/>
          <w:szCs w:val="32"/>
          <w:lang w:val="en-NZ"/>
        </w:rPr>
        <w:t>Ch 2 ; vs 5 –20</w:t>
      </w:r>
    </w:p>
    <w:p w14:paraId="385486B8" w14:textId="77777777" w:rsidR="005D2EB4" w:rsidRPr="00795E9F" w:rsidRDefault="005D2EB4" w:rsidP="00A82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0FE3F7AA" w14:textId="1E4569EF" w:rsidR="000449C5" w:rsidRPr="00795E9F" w:rsidRDefault="009A7C22" w:rsidP="00A821F6">
      <w:pPr>
        <w:spacing w:after="100" w:afterAutospacing="1"/>
        <w:rPr>
          <w:rFonts w:ascii="Arial" w:eastAsia="Times New Roman" w:hAnsi="Arial" w:cs="Arial"/>
          <w:b/>
          <w:bCs/>
          <w:sz w:val="32"/>
          <w:szCs w:val="32"/>
          <w:u w:val="single"/>
          <w:lang w:val="en-NZ"/>
        </w:rPr>
      </w:pPr>
      <w:r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>&gt;</w:t>
      </w:r>
      <w:r w:rsidR="00FC4E4E"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>&gt;</w:t>
      </w:r>
      <w:r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>&gt;</w:t>
      </w:r>
      <w:r w:rsidR="00EB3393"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>2</w:t>
      </w:r>
      <w:r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>-</w:t>
      </w:r>
      <w:proofErr w:type="gramStart"/>
      <w:r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 xml:space="preserve">READING </w:t>
      </w:r>
      <w:r w:rsidR="00A821F6"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>:</w:t>
      </w:r>
      <w:proofErr w:type="gramEnd"/>
      <w:r w:rsidR="00A821F6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0449C5"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>The G</w:t>
      </w:r>
      <w:r w:rsidR="0077066A"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 xml:space="preserve">OSPEL </w:t>
      </w:r>
      <w:r w:rsidR="0036583E"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 xml:space="preserve"> </w:t>
      </w:r>
      <w:r w:rsidR="0077066A"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 xml:space="preserve"> According to</w:t>
      </w:r>
      <w:r w:rsidR="000449C5"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 xml:space="preserve"> JOHN :</w:t>
      </w:r>
      <w:r w:rsidR="00A821F6"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 xml:space="preserve"> </w:t>
      </w:r>
      <w:r w:rsidR="000449C5"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>Ch.</w:t>
      </w:r>
      <w:r w:rsidR="00A821F6"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 xml:space="preserve"> </w:t>
      </w:r>
      <w:r w:rsidR="000449C5"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>1: vs 1</w:t>
      </w:r>
      <w:r w:rsidR="00A821F6" w:rsidRPr="00795E9F">
        <w:rPr>
          <w:rFonts w:ascii="Aptos Black" w:eastAsia="Times New Roman" w:hAnsi="Aptos Black" w:cs="Arial"/>
          <w:b/>
          <w:bCs/>
          <w:sz w:val="32"/>
          <w:szCs w:val="32"/>
          <w:lang w:val="en-NZ"/>
        </w:rPr>
        <w:t>ff.</w:t>
      </w:r>
      <w:r w:rsidR="009B7761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   </w:t>
      </w:r>
      <w:r w:rsidR="00A821F6" w:rsidRPr="00795E9F">
        <w:rPr>
          <w:rFonts w:ascii="Arial" w:eastAsia="Times New Roman" w:hAnsi="Arial" w:cs="Arial"/>
          <w:b/>
          <w:bCs/>
          <w:sz w:val="24"/>
          <w:szCs w:val="24"/>
          <w:lang w:val="en-NZ"/>
        </w:rPr>
        <w:t>[AV]</w:t>
      </w:r>
    </w:p>
    <w:p w14:paraId="1032CAE7" w14:textId="77777777" w:rsidR="005D2EB4" w:rsidRPr="00795E9F" w:rsidRDefault="005D2EB4" w:rsidP="002310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0D72E3C5" w14:textId="23C1740F" w:rsidR="0085731C" w:rsidRPr="00795E9F" w:rsidRDefault="0085731C" w:rsidP="00857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***3-</w:t>
      </w:r>
      <w:proofErr w:type="gramStart"/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77066A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CAROL 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D02BF9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CH4 301 SA21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Hark the herald Angels sing</w:t>
      </w:r>
    </w:p>
    <w:p w14:paraId="34DAFB30" w14:textId="77777777" w:rsidR="00882352" w:rsidRPr="00795E9F" w:rsidRDefault="00882352" w:rsidP="00857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0B98BA63" w14:textId="77777777" w:rsidR="0085731C" w:rsidRPr="00795E9F" w:rsidRDefault="0085731C" w:rsidP="0085731C">
      <w:pPr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Hark the herald angels sing     </w:t>
      </w:r>
    </w:p>
    <w:p w14:paraId="7D3315D1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   glory to the new-born king</w:t>
      </w:r>
    </w:p>
    <w:p w14:paraId="2BD8F96C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  peace on earth, and mercy mild,</w:t>
      </w:r>
    </w:p>
    <w:p w14:paraId="3DE57FDF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  God and sinners reconciled.</w:t>
      </w:r>
    </w:p>
    <w:p w14:paraId="28676D79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Joyful, all you </w:t>
      </w:r>
      <w:proofErr w:type="gramStart"/>
      <w:r w:rsidRPr="00795E9F">
        <w:rPr>
          <w:rFonts w:ascii="Arial" w:hAnsi="Arial" w:cs="Arial"/>
          <w:b/>
          <w:iCs/>
          <w:sz w:val="28"/>
          <w:szCs w:val="28"/>
          <w:lang w:val="en-GB"/>
        </w:rPr>
        <w:t>nations,  rise</w:t>
      </w:r>
      <w:proofErr w:type="gramEnd"/>
      <w:r w:rsidRPr="00795E9F">
        <w:rPr>
          <w:rFonts w:ascii="Arial" w:hAnsi="Arial" w:cs="Arial"/>
          <w:b/>
          <w:iCs/>
          <w:sz w:val="28"/>
          <w:szCs w:val="28"/>
          <w:lang w:val="en-GB"/>
        </w:rPr>
        <w:t>,</w:t>
      </w:r>
    </w:p>
    <w:p w14:paraId="22DF7E2B" w14:textId="77777777" w:rsidR="0085731C" w:rsidRPr="00795E9F" w:rsidRDefault="0085731C" w:rsidP="0085731C">
      <w:pPr>
        <w:tabs>
          <w:tab w:val="left" w:pos="8736"/>
        </w:tabs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 join the triumph of the skies;</w:t>
      </w:r>
      <w:r w:rsidRPr="00795E9F">
        <w:rPr>
          <w:rFonts w:ascii="Arial" w:hAnsi="Arial" w:cs="Arial"/>
          <w:b/>
          <w:iCs/>
          <w:sz w:val="28"/>
          <w:szCs w:val="28"/>
          <w:lang w:val="en-GB"/>
        </w:rPr>
        <w:tab/>
      </w:r>
    </w:p>
    <w:p w14:paraId="72F80ED6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with the angelic host proclaim,  </w:t>
      </w:r>
    </w:p>
    <w:p w14:paraId="315E1211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'Christ is born in Bethlehem'.  </w:t>
      </w:r>
      <w:r w:rsidRPr="00795E9F">
        <w:rPr>
          <w:rFonts w:ascii="Arial" w:hAnsi="Arial" w:cs="Arial"/>
          <w:b/>
          <w:iCs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iCs/>
          <w:sz w:val="28"/>
          <w:szCs w:val="28"/>
          <w:lang w:val="en-GB"/>
        </w:rPr>
        <w:tab/>
        <w:t xml:space="preserve"> </w:t>
      </w:r>
      <w:r w:rsidRPr="00795E9F">
        <w:rPr>
          <w:rFonts w:ascii="Arial" w:hAnsi="Arial" w:cs="Arial"/>
          <w:b/>
          <w:i/>
          <w:sz w:val="28"/>
          <w:szCs w:val="28"/>
          <w:lang w:val="en-GB"/>
        </w:rPr>
        <w:t>(Refrain...)</w:t>
      </w:r>
    </w:p>
    <w:p w14:paraId="00E7E66E" w14:textId="77777777" w:rsidR="0085731C" w:rsidRPr="00795E9F" w:rsidRDefault="0085731C" w:rsidP="0085731C">
      <w:pPr>
        <w:spacing w:after="0"/>
        <w:ind w:left="1440"/>
        <w:contextualSpacing/>
        <w:rPr>
          <w:rFonts w:ascii="Aharoni" w:hAnsi="Aharoni" w:cs="Aharoni"/>
          <w:b/>
          <w:i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iCs/>
          <w:sz w:val="28"/>
          <w:szCs w:val="28"/>
          <w:lang w:val="en-GB"/>
        </w:rPr>
        <w:tab/>
      </w:r>
      <w:r w:rsidRPr="00795E9F">
        <w:rPr>
          <w:rFonts w:ascii="Aharoni" w:hAnsi="Aharoni" w:cs="Aharoni" w:hint="cs"/>
          <w:b/>
          <w:i/>
          <w:sz w:val="28"/>
          <w:szCs w:val="28"/>
          <w:lang w:val="en-GB"/>
        </w:rPr>
        <w:t xml:space="preserve">Hark the herald angels sing      </w:t>
      </w:r>
    </w:p>
    <w:p w14:paraId="5B7FABAD" w14:textId="77777777" w:rsidR="0085731C" w:rsidRPr="00795E9F" w:rsidRDefault="0085731C" w:rsidP="0085731C">
      <w:pPr>
        <w:spacing w:after="0"/>
        <w:ind w:left="1440"/>
        <w:contextualSpacing/>
        <w:rPr>
          <w:rFonts w:ascii="Aharoni" w:hAnsi="Aharoni" w:cs="Aharoni"/>
          <w:b/>
          <w:i/>
          <w:sz w:val="28"/>
          <w:szCs w:val="28"/>
          <w:lang w:val="en-GB"/>
        </w:rPr>
      </w:pPr>
      <w:r w:rsidRPr="00795E9F">
        <w:rPr>
          <w:rFonts w:ascii="Aharoni" w:hAnsi="Aharoni" w:cs="Aharoni" w:hint="cs"/>
          <w:b/>
          <w:i/>
          <w:sz w:val="28"/>
          <w:szCs w:val="28"/>
          <w:lang w:val="en-GB"/>
        </w:rPr>
        <w:t xml:space="preserve">     </w:t>
      </w:r>
      <w:r w:rsidRPr="00795E9F">
        <w:rPr>
          <w:rFonts w:ascii="Aharoni" w:hAnsi="Aharoni" w:cs="Aharoni" w:hint="cs"/>
          <w:b/>
          <w:i/>
          <w:sz w:val="28"/>
          <w:szCs w:val="28"/>
          <w:lang w:val="en-GB"/>
        </w:rPr>
        <w:tab/>
      </w:r>
      <w:r w:rsidRPr="00795E9F">
        <w:rPr>
          <w:rFonts w:ascii="Aharoni" w:hAnsi="Aharoni" w:cs="Aharoni" w:hint="cs"/>
          <w:b/>
          <w:i/>
          <w:sz w:val="28"/>
          <w:szCs w:val="28"/>
          <w:lang w:val="en-GB"/>
        </w:rPr>
        <w:tab/>
        <w:t xml:space="preserve"> glory to the new-born king</w:t>
      </w:r>
    </w:p>
    <w:p w14:paraId="4BEA0203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/>
          <w:sz w:val="16"/>
          <w:szCs w:val="16"/>
          <w:lang w:val="en-GB"/>
        </w:rPr>
      </w:pPr>
      <w:r w:rsidRPr="00795E9F">
        <w:rPr>
          <w:rFonts w:ascii="Arial" w:hAnsi="Arial" w:cs="Arial"/>
          <w:b/>
          <w:i/>
          <w:sz w:val="28"/>
          <w:szCs w:val="28"/>
          <w:lang w:val="en-GB"/>
        </w:rPr>
        <w:tab/>
      </w:r>
    </w:p>
    <w:p w14:paraId="6B5BFD30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>Christ, by highest heaven adored,</w:t>
      </w:r>
    </w:p>
    <w:p w14:paraId="430CFAF2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 Christ, the everlasting Lord,</w:t>
      </w:r>
    </w:p>
    <w:p w14:paraId="6403EDF4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 late in time behold him come,</w:t>
      </w:r>
    </w:p>
    <w:p w14:paraId="05CC93E5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 offspring of a virgin's womb!</w:t>
      </w:r>
    </w:p>
    <w:p w14:paraId="14525B09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>Veiled in flesh the Godhead see;</w:t>
      </w:r>
    </w:p>
    <w:p w14:paraId="367B2D81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 hail the incarnate Deity!</w:t>
      </w:r>
    </w:p>
    <w:p w14:paraId="2E8D8169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 Pleased as Man with man to dwell,</w:t>
      </w:r>
    </w:p>
    <w:p w14:paraId="05AA60EE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Jesus, our IMMANUEL</w:t>
      </w:r>
      <w:r w:rsidRPr="00795E9F">
        <w:rPr>
          <w:rFonts w:ascii="Arial" w:hAnsi="Arial" w:cs="Arial"/>
          <w:b/>
          <w:i/>
          <w:sz w:val="28"/>
          <w:szCs w:val="28"/>
          <w:lang w:val="en-GB"/>
        </w:rPr>
        <w:t xml:space="preserve">.            </w:t>
      </w:r>
      <w:r w:rsidRPr="00795E9F">
        <w:rPr>
          <w:rFonts w:ascii="Arial" w:hAnsi="Arial" w:cs="Arial"/>
          <w:b/>
          <w:i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i/>
          <w:sz w:val="28"/>
          <w:szCs w:val="28"/>
          <w:lang w:val="en-GB"/>
        </w:rPr>
        <w:tab/>
        <w:t xml:space="preserve">  (Refrain...)</w:t>
      </w:r>
    </w:p>
    <w:p w14:paraId="74553E62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/>
          <w:sz w:val="16"/>
          <w:szCs w:val="16"/>
          <w:lang w:val="en-GB"/>
        </w:rPr>
      </w:pPr>
    </w:p>
    <w:p w14:paraId="1EF3C19F" w14:textId="77777777" w:rsidR="00D02BF9" w:rsidRPr="00795E9F" w:rsidRDefault="00D02BF9" w:rsidP="00D02BF9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>Hail the heaven-born Prince of Peace!</w:t>
      </w:r>
    </w:p>
    <w:p w14:paraId="0857A597" w14:textId="77777777" w:rsidR="00D02BF9" w:rsidRPr="00795E9F" w:rsidRDefault="00D02BF9" w:rsidP="00D02BF9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Hail the Sun of Righteousness!</w:t>
      </w:r>
    </w:p>
    <w:p w14:paraId="25784782" w14:textId="77777777" w:rsidR="00D02BF9" w:rsidRPr="00795E9F" w:rsidRDefault="00D02BF9" w:rsidP="00D02BF9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Light and life to all he brings,</w:t>
      </w:r>
    </w:p>
    <w:p w14:paraId="08651425" w14:textId="77777777" w:rsidR="00D02BF9" w:rsidRPr="00795E9F" w:rsidRDefault="00D02BF9" w:rsidP="00D02BF9">
      <w:pPr>
        <w:spacing w:after="0"/>
        <w:ind w:left="1440"/>
        <w:contextualSpacing/>
        <w:rPr>
          <w:rFonts w:ascii="Arial" w:hAnsi="Arial" w:cs="Arial"/>
          <w:bCs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risen with healing in his wings</w:t>
      </w:r>
      <w:r w:rsidRPr="00795E9F">
        <w:rPr>
          <w:rFonts w:ascii="Arial" w:hAnsi="Arial" w:cs="Arial"/>
          <w:bCs/>
          <w:iCs/>
          <w:sz w:val="28"/>
          <w:szCs w:val="28"/>
          <w:lang w:val="en-GB"/>
        </w:rPr>
        <w:t>.</w:t>
      </w:r>
    </w:p>
    <w:p w14:paraId="05473116" w14:textId="6DD7BC70" w:rsidR="0085731C" w:rsidRPr="00795E9F" w:rsidRDefault="0085731C" w:rsidP="00D02BF9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>Mild he lays his glory by,</w:t>
      </w:r>
    </w:p>
    <w:p w14:paraId="1732D9A8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born that man no more may die,</w:t>
      </w:r>
    </w:p>
    <w:p w14:paraId="14D4D282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born to raise the sons of earth,</w:t>
      </w:r>
    </w:p>
    <w:p w14:paraId="439C7BD9" w14:textId="77777777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/>
          <w:iCs/>
          <w:sz w:val="28"/>
          <w:szCs w:val="28"/>
          <w:lang w:val="en-GB"/>
        </w:rPr>
      </w:pPr>
      <w:r w:rsidRPr="00795E9F">
        <w:rPr>
          <w:rFonts w:ascii="Arial" w:hAnsi="Arial" w:cs="Arial"/>
          <w:b/>
          <w:iCs/>
          <w:sz w:val="28"/>
          <w:szCs w:val="28"/>
          <w:lang w:val="en-GB"/>
        </w:rPr>
        <w:t xml:space="preserve">   born to give them second birth.</w:t>
      </w:r>
    </w:p>
    <w:p w14:paraId="2E869B26" w14:textId="22B613E0" w:rsidR="0085731C" w:rsidRPr="00795E9F" w:rsidRDefault="0085731C" w:rsidP="0085731C">
      <w:pPr>
        <w:spacing w:after="0"/>
        <w:ind w:left="1440"/>
        <w:contextualSpacing/>
        <w:rPr>
          <w:rFonts w:ascii="Arial" w:hAnsi="Arial" w:cs="Arial"/>
          <w:bCs/>
          <w:iCs/>
          <w:sz w:val="28"/>
          <w:szCs w:val="28"/>
          <w:lang w:val="en-GB"/>
        </w:rPr>
      </w:pPr>
      <w:r w:rsidRPr="00795E9F">
        <w:rPr>
          <w:rFonts w:ascii="Arial" w:hAnsi="Arial" w:cs="Arial"/>
          <w:bCs/>
          <w:iCs/>
          <w:sz w:val="28"/>
          <w:szCs w:val="28"/>
          <w:lang w:val="en-GB"/>
        </w:rPr>
        <w:tab/>
        <w:t xml:space="preserve"> </w:t>
      </w:r>
      <w:r w:rsidR="00D02BF9" w:rsidRPr="00795E9F">
        <w:rPr>
          <w:rFonts w:ascii="Arial" w:hAnsi="Arial" w:cs="Arial"/>
          <w:bCs/>
          <w:iCs/>
          <w:sz w:val="28"/>
          <w:szCs w:val="28"/>
          <w:lang w:val="en-GB"/>
        </w:rPr>
        <w:tab/>
      </w:r>
      <w:r w:rsidR="00D02BF9" w:rsidRPr="00795E9F">
        <w:rPr>
          <w:rFonts w:ascii="Arial" w:hAnsi="Arial" w:cs="Arial"/>
          <w:bCs/>
          <w:iCs/>
          <w:sz w:val="28"/>
          <w:szCs w:val="28"/>
          <w:lang w:val="en-GB"/>
        </w:rPr>
        <w:tab/>
      </w:r>
      <w:r w:rsidR="00D02BF9" w:rsidRPr="00795E9F">
        <w:rPr>
          <w:rFonts w:ascii="Arial" w:hAnsi="Arial" w:cs="Arial"/>
          <w:bCs/>
          <w:iCs/>
          <w:sz w:val="28"/>
          <w:szCs w:val="28"/>
          <w:lang w:val="en-GB"/>
        </w:rPr>
        <w:tab/>
      </w:r>
      <w:r w:rsidR="00D02BF9" w:rsidRPr="00795E9F">
        <w:rPr>
          <w:rFonts w:ascii="Arial" w:hAnsi="Arial" w:cs="Arial"/>
          <w:bCs/>
          <w:iCs/>
          <w:sz w:val="28"/>
          <w:szCs w:val="28"/>
          <w:lang w:val="en-GB"/>
        </w:rPr>
        <w:tab/>
      </w:r>
      <w:r w:rsidR="00D02BF9" w:rsidRPr="00795E9F">
        <w:rPr>
          <w:rFonts w:ascii="Arial" w:hAnsi="Arial" w:cs="Arial"/>
          <w:bCs/>
          <w:iCs/>
          <w:sz w:val="28"/>
          <w:szCs w:val="28"/>
          <w:lang w:val="en-GB"/>
        </w:rPr>
        <w:tab/>
      </w:r>
      <w:r w:rsidR="00D02BF9" w:rsidRPr="00795E9F">
        <w:rPr>
          <w:rFonts w:ascii="Arial" w:hAnsi="Arial" w:cs="Arial"/>
          <w:bCs/>
          <w:iCs/>
          <w:sz w:val="28"/>
          <w:szCs w:val="28"/>
          <w:lang w:val="en-GB"/>
        </w:rPr>
        <w:tab/>
      </w:r>
      <w:r w:rsidRPr="00795E9F">
        <w:rPr>
          <w:rFonts w:ascii="Arial" w:hAnsi="Arial" w:cs="Arial"/>
          <w:b/>
          <w:i/>
          <w:sz w:val="28"/>
          <w:szCs w:val="28"/>
          <w:lang w:val="en-GB"/>
        </w:rPr>
        <w:t>(Refrain.)</w:t>
      </w:r>
    </w:p>
    <w:p w14:paraId="054C182A" w14:textId="77777777" w:rsidR="00FB02A5" w:rsidRPr="00795E9F" w:rsidRDefault="00FB02A5" w:rsidP="009A7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00AD424F" w14:textId="77777777" w:rsidR="00FB02A5" w:rsidRPr="00795E9F" w:rsidRDefault="00FB02A5" w:rsidP="001A48C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59AF499A" w14:textId="5347B310" w:rsidR="009A7C22" w:rsidRPr="00795E9F" w:rsidRDefault="00453336" w:rsidP="001A48C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CHRISTMAS </w:t>
      </w:r>
      <w:proofErr w:type="gramStart"/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DAY </w:t>
      </w:r>
      <w:r w:rsidR="009A7C22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REFLECTION</w:t>
      </w:r>
      <w:proofErr w:type="gramEnd"/>
      <w:r w:rsidR="009A7C22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on TODAY’S  SCRIPTURE </w:t>
      </w:r>
      <w:r w:rsidR="001A48C9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::-</w:t>
      </w:r>
    </w:p>
    <w:p w14:paraId="512AB942" w14:textId="7EBC2B47" w:rsidR="002E5334" w:rsidRPr="00795E9F" w:rsidRDefault="009A7C22" w:rsidP="001A48C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  <w:t xml:space="preserve">led by the </w:t>
      </w:r>
      <w:r w:rsidR="0036583E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Emeritus 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Minister</w:t>
      </w:r>
      <w:r w:rsidR="002E5334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                          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Revd Dr Clive Yates</w:t>
      </w:r>
    </w:p>
    <w:p w14:paraId="5D1FB2C4" w14:textId="77777777" w:rsidR="001A48C9" w:rsidRPr="00795E9F" w:rsidRDefault="001A48C9" w:rsidP="001A48C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val="en-NZ"/>
        </w:rPr>
      </w:pPr>
    </w:p>
    <w:p w14:paraId="27CC8956" w14:textId="34C53A48" w:rsidR="002E5334" w:rsidRPr="00795E9F" w:rsidRDefault="002E5334" w:rsidP="001A48C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TODAY’s </w:t>
      </w:r>
      <w:proofErr w:type="gramStart"/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TOPIC::</w:t>
      </w:r>
      <w:proofErr w:type="gramEnd"/>
      <w:r w:rsidR="00453336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 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“</w:t>
      </w:r>
      <w:r w:rsidR="00453336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… 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S</w:t>
      </w:r>
      <w:r w:rsidR="00231042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ome things 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are</w:t>
      </w:r>
      <w:r w:rsidR="00453336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just 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‘</w:t>
      </w:r>
      <w:r w:rsidR="005D2EB4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231042" w:rsidRPr="00795E9F"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lang w:val="en-NZ"/>
        </w:rPr>
        <w:t>SUI GENERIS</w:t>
      </w:r>
      <w:r w:rsidR="00453336" w:rsidRPr="00795E9F"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lang w:val="en-NZ"/>
        </w:rPr>
        <w:t xml:space="preserve"> ’ </w:t>
      </w:r>
      <w:r w:rsidR="005D2EB4" w:rsidRPr="00795E9F"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lang w:val="en-NZ"/>
        </w:rPr>
        <w:t xml:space="preserve"> </w:t>
      </w:r>
      <w:r w:rsidR="00453336" w:rsidRPr="00795E9F"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lang w:val="en-NZ"/>
        </w:rPr>
        <w:t>…”</w:t>
      </w:r>
    </w:p>
    <w:p w14:paraId="26D04E31" w14:textId="14410CFB" w:rsidR="009A7C22" w:rsidRPr="00795E9F" w:rsidRDefault="00FB02A5" w:rsidP="001A48C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ab/>
      </w:r>
      <w:r w:rsidRPr="00795E9F">
        <w:rPr>
          <w:rFonts w:ascii="Arial" w:eastAsia="Times New Roman" w:hAnsi="Arial" w:cs="Arial"/>
          <w:sz w:val="28"/>
          <w:szCs w:val="28"/>
          <w:lang w:val="en-NZ"/>
        </w:rPr>
        <w:t xml:space="preserve">Considering ‘things’ </w:t>
      </w:r>
      <w:r w:rsidR="00D80A3C" w:rsidRPr="00795E9F">
        <w:rPr>
          <w:rFonts w:ascii="Arial" w:eastAsia="Times New Roman" w:hAnsi="Arial" w:cs="Arial"/>
          <w:sz w:val="28"/>
          <w:szCs w:val="28"/>
          <w:lang w:val="en-NZ"/>
        </w:rPr>
        <w:t xml:space="preserve">that are </w:t>
      </w:r>
      <w:r w:rsidRPr="00795E9F">
        <w:rPr>
          <w:rFonts w:ascii="Arial" w:eastAsia="Times New Roman" w:hAnsi="Arial" w:cs="Arial"/>
          <w:sz w:val="28"/>
          <w:szCs w:val="28"/>
          <w:lang w:val="en-NZ"/>
        </w:rPr>
        <w:t>beyond ‘words’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!</w:t>
      </w:r>
    </w:p>
    <w:p w14:paraId="3BF8734D" w14:textId="77777777" w:rsidR="0036583E" w:rsidRPr="00795E9F" w:rsidRDefault="0036583E" w:rsidP="001A48C9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5FA1B974" w14:textId="21830915" w:rsidR="001C5B1F" w:rsidRPr="00795E9F" w:rsidRDefault="001C5B1F" w:rsidP="001C5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lastRenderedPageBreak/>
        <w:t>4-</w:t>
      </w:r>
      <w:proofErr w:type="gramStart"/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C</w:t>
      </w:r>
      <w:r w:rsidR="0077066A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AROL </w:t>
      </w:r>
      <w:r w:rsidR="00D02BF9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CH4 313 SA40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See in yonder manger low …</w:t>
      </w:r>
    </w:p>
    <w:p w14:paraId="5A548117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16"/>
          <w:szCs w:val="16"/>
        </w:rPr>
      </w:pPr>
    </w:p>
    <w:p w14:paraId="76E9230C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795E9F">
        <w:rPr>
          <w:rFonts w:ascii="Arial" w:hAnsi="Arial" w:cs="Arial"/>
          <w:b/>
          <w:sz w:val="28"/>
          <w:szCs w:val="28"/>
        </w:rPr>
        <w:t>See! in yonder manger low,</w:t>
      </w:r>
    </w:p>
    <w:p w14:paraId="68F27F70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795E9F">
        <w:rPr>
          <w:rFonts w:ascii="Arial" w:hAnsi="Arial" w:cs="Arial"/>
          <w:b/>
          <w:sz w:val="28"/>
          <w:szCs w:val="28"/>
        </w:rPr>
        <w:t>born for us on earth below,</w:t>
      </w:r>
    </w:p>
    <w:p w14:paraId="3A0FE419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795E9F">
        <w:rPr>
          <w:rFonts w:ascii="Arial" w:hAnsi="Arial" w:cs="Arial"/>
          <w:b/>
          <w:sz w:val="28"/>
          <w:szCs w:val="28"/>
        </w:rPr>
        <w:t>see! the tender Lamb appears</w:t>
      </w:r>
    </w:p>
    <w:p w14:paraId="0EAE68F4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795E9F">
        <w:rPr>
          <w:rFonts w:ascii="Arial" w:hAnsi="Arial" w:cs="Arial"/>
          <w:b/>
          <w:sz w:val="28"/>
          <w:szCs w:val="28"/>
        </w:rPr>
        <w:t>promised from eternal years.</w:t>
      </w:r>
    </w:p>
    <w:p w14:paraId="53FD1242" w14:textId="77777777" w:rsidR="001C5B1F" w:rsidRPr="00795E9F" w:rsidRDefault="001C5B1F" w:rsidP="001C5B1F">
      <w:pPr>
        <w:pStyle w:val="ListParagraph"/>
        <w:ind w:left="2160"/>
        <w:rPr>
          <w:rFonts w:ascii="Arial" w:hAnsi="Arial" w:cs="Arial"/>
          <w:i/>
          <w:iCs/>
          <w:sz w:val="28"/>
          <w:szCs w:val="28"/>
          <w:u w:val="single"/>
        </w:rPr>
      </w:pPr>
      <w:r w:rsidRPr="00795E9F">
        <w:rPr>
          <w:rFonts w:ascii="Arial" w:hAnsi="Arial" w:cs="Arial"/>
          <w:b/>
          <w:sz w:val="28"/>
          <w:szCs w:val="28"/>
        </w:rPr>
        <w:tab/>
      </w:r>
      <w:r w:rsidRPr="00795E9F">
        <w:rPr>
          <w:rFonts w:ascii="Arial" w:hAnsi="Arial" w:cs="Arial"/>
          <w:i/>
          <w:iCs/>
          <w:sz w:val="28"/>
          <w:szCs w:val="28"/>
          <w:u w:val="single"/>
        </w:rPr>
        <w:t>Refrain</w:t>
      </w:r>
    </w:p>
    <w:p w14:paraId="2EB261F8" w14:textId="77777777" w:rsidR="001C5B1F" w:rsidRPr="00795E9F" w:rsidRDefault="001C5B1F" w:rsidP="001C5B1F">
      <w:pPr>
        <w:pStyle w:val="ListParagraph"/>
        <w:ind w:left="2160"/>
        <w:rPr>
          <w:rFonts w:ascii="Arial" w:hAnsi="Arial" w:cs="Arial"/>
          <w:b/>
          <w:i/>
          <w:sz w:val="28"/>
          <w:szCs w:val="28"/>
        </w:rPr>
      </w:pPr>
      <w:r w:rsidRPr="00795E9F">
        <w:rPr>
          <w:rFonts w:ascii="Arial" w:hAnsi="Arial" w:cs="Arial"/>
          <w:sz w:val="28"/>
          <w:szCs w:val="28"/>
        </w:rPr>
        <w:tab/>
      </w:r>
      <w:r w:rsidRPr="00795E9F">
        <w:rPr>
          <w:rFonts w:ascii="Arial" w:hAnsi="Arial" w:cs="Arial"/>
          <w:b/>
          <w:i/>
          <w:sz w:val="28"/>
          <w:szCs w:val="28"/>
        </w:rPr>
        <w:t>Hail, thou ever-blessed morn!</w:t>
      </w:r>
      <w:r w:rsidRPr="00795E9F">
        <w:rPr>
          <w:rFonts w:ascii="Arial" w:hAnsi="Arial" w:cs="Arial"/>
          <w:b/>
          <w:i/>
          <w:sz w:val="28"/>
          <w:szCs w:val="28"/>
        </w:rPr>
        <w:tab/>
      </w:r>
    </w:p>
    <w:p w14:paraId="0C652177" w14:textId="77777777" w:rsidR="001C5B1F" w:rsidRPr="00795E9F" w:rsidRDefault="001C5B1F" w:rsidP="001C5B1F">
      <w:pPr>
        <w:pStyle w:val="ListParagraph"/>
        <w:ind w:left="2160"/>
        <w:rPr>
          <w:rFonts w:ascii="Arial" w:hAnsi="Arial" w:cs="Arial"/>
          <w:b/>
          <w:i/>
          <w:sz w:val="28"/>
          <w:szCs w:val="28"/>
        </w:rPr>
      </w:pPr>
      <w:r w:rsidRPr="00795E9F">
        <w:rPr>
          <w:rFonts w:ascii="Arial" w:hAnsi="Arial" w:cs="Arial"/>
          <w:b/>
          <w:i/>
          <w:sz w:val="28"/>
          <w:szCs w:val="28"/>
        </w:rPr>
        <w:tab/>
        <w:t>Hail, redemption’s happy dawn!</w:t>
      </w:r>
    </w:p>
    <w:p w14:paraId="1EC198D1" w14:textId="77777777" w:rsidR="001C5B1F" w:rsidRPr="00795E9F" w:rsidRDefault="001C5B1F" w:rsidP="001C5B1F">
      <w:pPr>
        <w:pStyle w:val="ListParagraph"/>
        <w:ind w:left="2160"/>
        <w:rPr>
          <w:rFonts w:ascii="Arial" w:hAnsi="Arial" w:cs="Arial"/>
          <w:b/>
          <w:i/>
          <w:sz w:val="28"/>
          <w:szCs w:val="28"/>
        </w:rPr>
      </w:pPr>
      <w:r w:rsidRPr="00795E9F">
        <w:rPr>
          <w:rFonts w:ascii="Arial" w:hAnsi="Arial" w:cs="Arial"/>
          <w:b/>
          <w:i/>
          <w:sz w:val="28"/>
          <w:szCs w:val="28"/>
        </w:rPr>
        <w:tab/>
        <w:t>Sing through all Jerusalem,</w:t>
      </w:r>
    </w:p>
    <w:p w14:paraId="04104174" w14:textId="77777777" w:rsidR="001C5B1F" w:rsidRPr="00795E9F" w:rsidRDefault="001C5B1F" w:rsidP="001C5B1F">
      <w:pPr>
        <w:pStyle w:val="ListParagraph"/>
        <w:ind w:left="2160"/>
        <w:rPr>
          <w:rFonts w:ascii="Arial" w:hAnsi="Arial" w:cs="Arial"/>
          <w:b/>
          <w:i/>
          <w:sz w:val="28"/>
          <w:szCs w:val="28"/>
        </w:rPr>
      </w:pPr>
      <w:r w:rsidRPr="00795E9F">
        <w:rPr>
          <w:rFonts w:ascii="Arial" w:hAnsi="Arial" w:cs="Arial"/>
          <w:b/>
          <w:i/>
          <w:sz w:val="28"/>
          <w:szCs w:val="28"/>
        </w:rPr>
        <w:tab/>
        <w:t>‘Christ is born in Bethlehem!’</w:t>
      </w:r>
    </w:p>
    <w:p w14:paraId="7EABA31A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i/>
          <w:sz w:val="16"/>
          <w:szCs w:val="16"/>
        </w:rPr>
      </w:pPr>
    </w:p>
    <w:p w14:paraId="199D23D8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795E9F">
        <w:rPr>
          <w:rFonts w:ascii="Arial" w:hAnsi="Arial" w:cs="Arial"/>
          <w:b/>
          <w:sz w:val="28"/>
          <w:szCs w:val="28"/>
        </w:rPr>
        <w:t>Lo! within a manger lies</w:t>
      </w:r>
    </w:p>
    <w:p w14:paraId="3C74D1A3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795E9F">
        <w:rPr>
          <w:rFonts w:ascii="Arial" w:hAnsi="Arial" w:cs="Arial"/>
          <w:b/>
          <w:sz w:val="28"/>
          <w:szCs w:val="28"/>
        </w:rPr>
        <w:t>he who built the starry skies,</w:t>
      </w:r>
    </w:p>
    <w:p w14:paraId="689B2E95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795E9F">
        <w:rPr>
          <w:rFonts w:ascii="Arial" w:hAnsi="Arial" w:cs="Arial"/>
          <w:b/>
          <w:sz w:val="28"/>
          <w:szCs w:val="28"/>
        </w:rPr>
        <w:t>he who, throned in height sublime,</w:t>
      </w:r>
    </w:p>
    <w:p w14:paraId="2456F833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795E9F">
        <w:rPr>
          <w:rFonts w:ascii="Arial" w:hAnsi="Arial" w:cs="Arial"/>
          <w:b/>
          <w:sz w:val="28"/>
          <w:szCs w:val="28"/>
        </w:rPr>
        <w:t>sits amid the cherubim.</w:t>
      </w:r>
    </w:p>
    <w:p w14:paraId="377C8FD9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i/>
          <w:iCs/>
          <w:sz w:val="28"/>
          <w:szCs w:val="28"/>
        </w:rPr>
      </w:pPr>
      <w:r w:rsidRPr="00795E9F">
        <w:rPr>
          <w:rFonts w:ascii="Arial" w:hAnsi="Arial" w:cs="Arial"/>
          <w:i/>
          <w:iCs/>
          <w:sz w:val="28"/>
          <w:szCs w:val="28"/>
        </w:rPr>
        <w:tab/>
      </w:r>
      <w:r w:rsidRPr="00795E9F">
        <w:rPr>
          <w:rFonts w:ascii="Arial" w:hAnsi="Arial" w:cs="Arial"/>
          <w:i/>
          <w:iCs/>
          <w:sz w:val="28"/>
          <w:szCs w:val="28"/>
        </w:rPr>
        <w:tab/>
      </w:r>
      <w:r w:rsidRPr="00795E9F">
        <w:rPr>
          <w:rFonts w:ascii="Arial" w:hAnsi="Arial" w:cs="Arial"/>
          <w:i/>
          <w:iCs/>
          <w:sz w:val="28"/>
          <w:szCs w:val="28"/>
        </w:rPr>
        <w:tab/>
        <w:t>Refrain</w:t>
      </w:r>
    </w:p>
    <w:p w14:paraId="40A75112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16"/>
          <w:szCs w:val="16"/>
        </w:rPr>
      </w:pPr>
    </w:p>
    <w:p w14:paraId="128D07CE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16"/>
          <w:szCs w:val="16"/>
        </w:rPr>
      </w:pPr>
    </w:p>
    <w:p w14:paraId="477130F1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795E9F">
        <w:rPr>
          <w:rFonts w:ascii="Arial" w:hAnsi="Arial" w:cs="Arial"/>
          <w:b/>
          <w:sz w:val="28"/>
          <w:szCs w:val="28"/>
        </w:rPr>
        <w:t>Sacred Infant, all Divine,</w:t>
      </w:r>
    </w:p>
    <w:p w14:paraId="5C6F75D9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795E9F">
        <w:rPr>
          <w:rFonts w:ascii="Arial" w:hAnsi="Arial" w:cs="Arial"/>
          <w:b/>
          <w:sz w:val="28"/>
          <w:szCs w:val="28"/>
        </w:rPr>
        <w:t>what a tender love was thine,</w:t>
      </w:r>
    </w:p>
    <w:p w14:paraId="3B09000A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proofErr w:type="gramStart"/>
      <w:r w:rsidRPr="00795E9F">
        <w:rPr>
          <w:rFonts w:ascii="Arial" w:hAnsi="Arial" w:cs="Arial"/>
          <w:b/>
          <w:sz w:val="28"/>
          <w:szCs w:val="28"/>
        </w:rPr>
        <w:t>thus</w:t>
      </w:r>
      <w:proofErr w:type="gramEnd"/>
      <w:r w:rsidRPr="00795E9F">
        <w:rPr>
          <w:rFonts w:ascii="Arial" w:hAnsi="Arial" w:cs="Arial"/>
          <w:b/>
          <w:sz w:val="28"/>
          <w:szCs w:val="28"/>
        </w:rPr>
        <w:t xml:space="preserve"> to come from highest bliss</w:t>
      </w:r>
    </w:p>
    <w:p w14:paraId="63536349" w14:textId="77777777" w:rsidR="001C5B1F" w:rsidRPr="00795E9F" w:rsidRDefault="001C5B1F" w:rsidP="001C5B1F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795E9F">
        <w:rPr>
          <w:rFonts w:ascii="Arial" w:hAnsi="Arial" w:cs="Arial"/>
          <w:b/>
          <w:sz w:val="28"/>
          <w:szCs w:val="28"/>
        </w:rPr>
        <w:t>down to such a world as this!</w:t>
      </w:r>
    </w:p>
    <w:p w14:paraId="2135CFB8" w14:textId="7BB2AB1F" w:rsidR="001C5B1F" w:rsidRPr="00795E9F" w:rsidRDefault="001C5B1F" w:rsidP="00EB3393">
      <w:pPr>
        <w:pStyle w:val="ListParagraph"/>
        <w:ind w:left="1080"/>
        <w:rPr>
          <w:rFonts w:ascii="Arial" w:hAnsi="Arial" w:cs="Arial"/>
          <w:b/>
          <w:sz w:val="28"/>
          <w:szCs w:val="28"/>
        </w:rPr>
      </w:pPr>
      <w:r w:rsidRPr="00795E9F">
        <w:rPr>
          <w:rFonts w:ascii="Arial" w:hAnsi="Arial" w:cs="Arial"/>
          <w:i/>
          <w:iCs/>
          <w:sz w:val="28"/>
          <w:szCs w:val="28"/>
        </w:rPr>
        <w:tab/>
      </w:r>
      <w:r w:rsidRPr="00795E9F">
        <w:rPr>
          <w:rFonts w:ascii="Arial" w:hAnsi="Arial" w:cs="Arial"/>
          <w:i/>
          <w:iCs/>
          <w:sz w:val="28"/>
          <w:szCs w:val="28"/>
        </w:rPr>
        <w:tab/>
      </w:r>
      <w:r w:rsidRPr="00795E9F">
        <w:rPr>
          <w:rFonts w:ascii="Arial" w:hAnsi="Arial" w:cs="Arial"/>
          <w:i/>
          <w:iCs/>
          <w:sz w:val="28"/>
          <w:szCs w:val="28"/>
        </w:rPr>
        <w:tab/>
        <w:t>Refrain</w:t>
      </w:r>
    </w:p>
    <w:p w14:paraId="6752E475" w14:textId="77777777" w:rsidR="00231042" w:rsidRPr="00795E9F" w:rsidRDefault="00231042" w:rsidP="009A7C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38DB3EFB" w14:textId="6221D5F7" w:rsidR="00975788" w:rsidRPr="00795E9F" w:rsidRDefault="009A7C22" w:rsidP="00FB02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***</w:t>
      </w:r>
      <w:r w:rsidR="0077066A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INSTEAD </w:t>
      </w:r>
      <w:proofErr w:type="gramStart"/>
      <w:r w:rsidR="0077066A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of  </w:t>
      </w:r>
      <w:r w:rsidR="0036583E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OUR</w:t>
      </w:r>
      <w:proofErr w:type="gramEnd"/>
      <w:r w:rsidR="0036583E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77066A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OFFERTORY</w:t>
      </w:r>
      <w:r w:rsidR="0077066A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,   A </w:t>
      </w:r>
      <w:r w:rsidR="00975788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SELF-DEDICATION :</w:t>
      </w:r>
      <w:r w:rsidR="00893ABC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</w:p>
    <w:p w14:paraId="11E54809" w14:textId="04EAC502" w:rsidR="009A7C22" w:rsidRPr="00795E9F" w:rsidRDefault="009A7C22" w:rsidP="009A7C22">
      <w:pPr>
        <w:contextualSpacing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L  </w:t>
      </w:r>
      <w:proofErr w:type="gramStart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:</w:t>
      </w:r>
      <w:proofErr w:type="gramEnd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Loving God,  Living God;  on this Day</w:t>
      </w:r>
      <w:r w:rsidR="009B7761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,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so long ago</w:t>
      </w:r>
      <w:r w:rsidR="009B7761" w:rsidRPr="00795E9F">
        <w:rPr>
          <w:rFonts w:ascii="Times New Roman" w:hAnsi="Times New Roman" w:cs="Times New Roman"/>
          <w:i/>
          <w:sz w:val="32"/>
          <w:szCs w:val="32"/>
          <w:lang w:val="en-GB"/>
        </w:rPr>
        <w:t>,</w:t>
      </w:r>
    </w:p>
    <w:p w14:paraId="24094A7A" w14:textId="5A447512" w:rsidR="009A7C22" w:rsidRPr="00795E9F" w:rsidRDefault="009A7C22" w:rsidP="009A7C22">
      <w:pPr>
        <w:contextualSpacing/>
        <w:rPr>
          <w:rFonts w:ascii="Times New Roman" w:hAnsi="Times New Roman" w:cs="Times New Roman"/>
          <w:i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        </w:t>
      </w:r>
      <w:r w:rsidR="009B7761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when You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chose to reveal Yourself  </w:t>
      </w:r>
      <w:r w:rsidR="009B7761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and bring about </w:t>
      </w:r>
      <w:r w:rsidR="00975788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Your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>new covenant</w:t>
      </w:r>
      <w:r w:rsidR="009B7761" w:rsidRPr="00795E9F">
        <w:rPr>
          <w:rFonts w:ascii="Times New Roman" w:hAnsi="Times New Roman" w:cs="Times New Roman"/>
          <w:i/>
          <w:sz w:val="32"/>
          <w:szCs w:val="32"/>
          <w:lang w:val="en-GB"/>
        </w:rPr>
        <w:t>: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</w:p>
    <w:p w14:paraId="137AEF8F" w14:textId="0F4C0F8E" w:rsidR="009A7C22" w:rsidRPr="00795E9F" w:rsidRDefault="009A7C22" w:rsidP="009A7C22">
      <w:pPr>
        <w:contextualSpacing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             </w:t>
      </w:r>
      <w:r w:rsidR="00975788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a </w:t>
      </w:r>
      <w:proofErr w:type="gramStart"/>
      <w:r w:rsidR="00975788" w:rsidRPr="00795E9F">
        <w:rPr>
          <w:rFonts w:ascii="Times New Roman" w:hAnsi="Times New Roman" w:cs="Times New Roman"/>
          <w:i/>
          <w:sz w:val="32"/>
          <w:szCs w:val="32"/>
          <w:lang w:val="en-GB"/>
        </w:rPr>
        <w:t>Coven</w:t>
      </w:r>
      <w:r w:rsidR="005A1D34" w:rsidRPr="00795E9F">
        <w:rPr>
          <w:rFonts w:ascii="Times New Roman" w:hAnsi="Times New Roman" w:cs="Times New Roman"/>
          <w:i/>
          <w:sz w:val="32"/>
          <w:szCs w:val="32"/>
          <w:lang w:val="en-GB"/>
        </w:rPr>
        <w:t>ant</w:t>
      </w:r>
      <w:r w:rsidR="004744F7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  <w:r w:rsidR="00975788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>of</w:t>
      </w:r>
      <w:proofErr w:type="gramEnd"/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love</w:t>
      </w:r>
      <w:r w:rsidR="004744F7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  <w:r w:rsidR="009B7761" w:rsidRPr="00795E9F">
        <w:rPr>
          <w:rFonts w:ascii="Times New Roman" w:hAnsi="Times New Roman" w:cs="Times New Roman"/>
          <w:i/>
          <w:sz w:val="32"/>
          <w:szCs w:val="32"/>
          <w:lang w:val="en-GB"/>
        </w:rPr>
        <w:t>,</w:t>
      </w:r>
      <w:r w:rsidR="004744F7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>to all</w:t>
      </w:r>
      <w:r w:rsidR="00975788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>who would listen</w:t>
      </w:r>
      <w:r w:rsidR="00975788"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   </w:t>
      </w:r>
      <w:r w:rsidRPr="00795E9F">
        <w:rPr>
          <w:rFonts w:ascii="Times New Roman" w:hAnsi="Times New Roman" w:cs="Times New Roman"/>
          <w:i/>
          <w:sz w:val="32"/>
          <w:szCs w:val="32"/>
          <w:lang w:val="en-GB"/>
        </w:rPr>
        <w:t xml:space="preserve"> and hear Your voice, ...</w:t>
      </w:r>
    </w:p>
    <w:p w14:paraId="6E44EE21" w14:textId="77777777" w:rsidR="009A7C22" w:rsidRPr="00795E9F" w:rsidRDefault="009A7C22" w:rsidP="009A7C22">
      <w:pPr>
        <w:contextualSpacing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All :</w:t>
      </w:r>
      <w:proofErr w:type="gramEnd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...  we thank you that today you have given us new hope</w:t>
      </w:r>
    </w:p>
    <w:p w14:paraId="65705622" w14:textId="47B9FDF5" w:rsidR="009A7C22" w:rsidRPr="00795E9F" w:rsidRDefault="009A7C22" w:rsidP="009A7C22">
      <w:pPr>
        <w:contextualSpacing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            and have given us purpose and direction for </w:t>
      </w:r>
      <w:r w:rsidR="00975788" w:rsidRPr="00795E9F">
        <w:rPr>
          <w:rFonts w:ascii="Times New Roman" w:hAnsi="Times New Roman" w:cs="Times New Roman"/>
          <w:b/>
          <w:sz w:val="32"/>
          <w:szCs w:val="32"/>
          <w:lang w:val="en-GB"/>
        </w:rPr>
        <w:t>our future lives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.</w:t>
      </w:r>
    </w:p>
    <w:p w14:paraId="21A530CB" w14:textId="52BB6FE0" w:rsidR="009A7C22" w:rsidRPr="00795E9F" w:rsidRDefault="009A7C22" w:rsidP="009A7C22">
      <w:pPr>
        <w:contextualSpacing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We thank You for our Fellowship together,</w:t>
      </w:r>
    </w:p>
    <w:p w14:paraId="594D9870" w14:textId="63D290BC" w:rsidR="009A7C22" w:rsidRPr="00795E9F" w:rsidRDefault="009A7C22" w:rsidP="009A7C22">
      <w:pPr>
        <w:contextualSpacing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    </w:t>
      </w:r>
      <w:r w:rsidR="00975788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and with all those </w:t>
      </w:r>
      <w:r w:rsidR="00FB02A5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who are called to be Your people;</w:t>
      </w:r>
    </w:p>
    <w:p w14:paraId="10DDDF7A" w14:textId="3012ED1C" w:rsidR="009A7C22" w:rsidRPr="00795E9F" w:rsidRDefault="009A7C22" w:rsidP="009A7C22">
      <w:pPr>
        <w:contextualSpacing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   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="00566592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those </w:t>
      </w:r>
      <w:r w:rsidR="00975788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sharing </w:t>
      </w:r>
      <w:proofErr w:type="gramStart"/>
      <w:r w:rsidR="00975788" w:rsidRPr="00795E9F">
        <w:rPr>
          <w:rFonts w:ascii="Times New Roman" w:hAnsi="Times New Roman" w:cs="Times New Roman"/>
          <w:b/>
          <w:sz w:val="32"/>
          <w:szCs w:val="32"/>
          <w:lang w:val="en-GB"/>
        </w:rPr>
        <w:t>this  E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arth</w:t>
      </w:r>
      <w:proofErr w:type="gramEnd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,  </w:t>
      </w:r>
      <w:r w:rsidR="00975788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and those already with You,</w:t>
      </w:r>
    </w:p>
    <w:p w14:paraId="2AD2F62E" w14:textId="3B2FFDE5" w:rsidR="009A7C22" w:rsidRPr="00795E9F" w:rsidRDefault="009A7C22" w:rsidP="009A7C22">
      <w:pPr>
        <w:contextualSpacing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   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="00975788"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especially those</w:t>
      </w:r>
      <w:r w:rsidR="00975788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who were most dear to us,</w:t>
      </w:r>
    </w:p>
    <w:p w14:paraId="057F0ADC" w14:textId="6B9F4FD9" w:rsidR="00981BE3" w:rsidRPr="00795E9F" w:rsidRDefault="00981BE3" w:rsidP="009A7C22">
      <w:pPr>
        <w:contextualSpacing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  <w:t>and who we miss so much in our daily lives,</w:t>
      </w:r>
    </w:p>
    <w:p w14:paraId="4B507072" w14:textId="6BAB6754" w:rsidR="00AD5AE0" w:rsidRPr="00795E9F" w:rsidRDefault="009A7C22" w:rsidP="009A7C22">
      <w:pPr>
        <w:contextualSpacing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   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and whom You </w:t>
      </w:r>
      <w:r w:rsidR="00975788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have </w:t>
      </w: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chose</w:t>
      </w:r>
      <w:r w:rsidR="009B7761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n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to</w:t>
      </w:r>
      <w:proofErr w:type="gramEnd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take from our sight.</w:t>
      </w:r>
    </w:p>
    <w:p w14:paraId="293C73E3" w14:textId="538C5426" w:rsidR="00AD5AE0" w:rsidRPr="00795E9F" w:rsidRDefault="00AD5AE0" w:rsidP="00AD5AE0">
      <w:pPr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</w:pPr>
      <w:r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[ -- </w:t>
      </w:r>
      <w:r w:rsidR="00DC79C9"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A </w:t>
      </w:r>
      <w:proofErr w:type="gramStart"/>
      <w:r w:rsidR="00DC79C9"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MOMENT’S  </w:t>
      </w:r>
      <w:r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SILENCE</w:t>
      </w:r>
      <w:proofErr w:type="gramEnd"/>
      <w:r w:rsidRPr="00795E9F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-- ]</w:t>
      </w:r>
    </w:p>
    <w:p w14:paraId="3C2D6519" w14:textId="77777777" w:rsidR="00AD5AE0" w:rsidRPr="00795E9F" w:rsidRDefault="00AD5AE0" w:rsidP="009A7C22">
      <w:pPr>
        <w:contextualSpacing/>
        <w:rPr>
          <w:rFonts w:ascii="Times New Roman" w:hAnsi="Times New Roman" w:cs="Times New Roman"/>
          <w:b/>
          <w:i/>
          <w:iCs/>
          <w:sz w:val="16"/>
          <w:szCs w:val="16"/>
          <w:lang w:val="en-GB"/>
        </w:rPr>
      </w:pPr>
    </w:p>
    <w:p w14:paraId="482DA59F" w14:textId="036D2407" w:rsidR="009A7C22" w:rsidRPr="00795E9F" w:rsidRDefault="00AD5AE0" w:rsidP="009A7C22">
      <w:pPr>
        <w:contextualSpacing/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 xml:space="preserve">L </w:t>
      </w:r>
      <w:proofErr w:type="gramStart"/>
      <w:r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 xml:space="preserve">  :</w:t>
      </w:r>
      <w:proofErr w:type="gramEnd"/>
      <w:r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 xml:space="preserve"> </w:t>
      </w:r>
      <w:r w:rsidR="009A7C22"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 xml:space="preserve"> We are grateful for the promise that </w:t>
      </w:r>
      <w:r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 xml:space="preserve">absolutely </w:t>
      </w:r>
      <w:r w:rsidR="009A7C22"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>nothing can separate us</w:t>
      </w:r>
    </w:p>
    <w:p w14:paraId="1A378E6B" w14:textId="423AFD77" w:rsidR="009A7C22" w:rsidRPr="00795E9F" w:rsidRDefault="009A7C22" w:rsidP="009A7C22">
      <w:pPr>
        <w:contextualSpacing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 xml:space="preserve">               </w:t>
      </w:r>
      <w:r w:rsidRPr="00795E9F">
        <w:rPr>
          <w:rFonts w:ascii="Times New Roman" w:hAnsi="Times New Roman" w:cs="Times New Roman"/>
          <w:bCs/>
          <w:i/>
          <w:iCs/>
          <w:sz w:val="32"/>
          <w:szCs w:val="32"/>
          <w:lang w:val="en-GB"/>
        </w:rPr>
        <w:tab/>
        <w:t>from Your love which is to be found in Christ Jesus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,</w:t>
      </w:r>
    </w:p>
    <w:p w14:paraId="605F678D" w14:textId="037F2B5A" w:rsidR="009A7C22" w:rsidRPr="00795E9F" w:rsidRDefault="00AD5AE0" w:rsidP="009A7C22">
      <w:pPr>
        <w:contextualSpacing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All :</w:t>
      </w:r>
      <w:proofErr w:type="gramEnd"/>
      <w:r w:rsidR="00954A80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The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9A7C22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Past; </w:t>
      </w:r>
      <w:r w:rsidR="00954A80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the </w:t>
      </w:r>
      <w:r w:rsidR="009A7C22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present;</w:t>
      </w:r>
      <w:r w:rsidR="00954A80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9A7C22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and </w:t>
      </w:r>
      <w:r w:rsidR="00954A80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the </w:t>
      </w:r>
      <w:r w:rsidR="009A7C22" w:rsidRPr="00795E9F">
        <w:rPr>
          <w:rFonts w:ascii="Times New Roman" w:hAnsi="Times New Roman" w:cs="Times New Roman"/>
          <w:b/>
          <w:sz w:val="32"/>
          <w:szCs w:val="32"/>
          <w:lang w:val="en-GB"/>
        </w:rPr>
        <w:t>yet to be,</w:t>
      </w:r>
      <w:r w:rsidR="00C216AE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</w:t>
      </w:r>
      <w:r w:rsidR="009A7C22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are already known to You,</w:t>
      </w:r>
    </w:p>
    <w:p w14:paraId="47146D68" w14:textId="0C96A4F0" w:rsidR="009A7C22" w:rsidRPr="00795E9F" w:rsidRDefault="009A7C22" w:rsidP="009A7C22">
      <w:pPr>
        <w:contextualSpacing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  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  <w:t xml:space="preserve">and that we have an assured place </w:t>
      </w:r>
      <w:r w:rsidR="006E1057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in Your design and purpose.</w:t>
      </w:r>
    </w:p>
    <w:p w14:paraId="75B5F8CF" w14:textId="1FFB3541" w:rsidR="009A7C22" w:rsidRPr="00795E9F" w:rsidRDefault="009A7C22" w:rsidP="009A7C22">
      <w:pPr>
        <w:contextualSpacing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</w:t>
      </w:r>
      <w:r w:rsidR="00AD5AE0"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="00AD5AE0"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="00AD5AE0"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Glory be to </w:t>
      </w: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Father,  </w:t>
      </w:r>
      <w:r w:rsidR="00C216AE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gramEnd"/>
      <w:r w:rsidR="00C216AE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Son,  </w:t>
      </w:r>
      <w:r w:rsidR="00C216AE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and   Holy Spirit,</w:t>
      </w:r>
    </w:p>
    <w:p w14:paraId="611708B8" w14:textId="2418A94E" w:rsidR="009A7C22" w:rsidRPr="00795E9F" w:rsidRDefault="009A7C22" w:rsidP="009A7C2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en-NZ"/>
        </w:rPr>
      </w:pP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       </w:t>
      </w:r>
      <w:r w:rsidR="00AD5AE0"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="00AD5AE0"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="00566592"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One </w:t>
      </w:r>
      <w:proofErr w:type="gramStart"/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>God</w:t>
      </w:r>
      <w:r w:rsidR="00566592" w:rsidRPr="00795E9F">
        <w:rPr>
          <w:rFonts w:ascii="Times New Roman" w:hAnsi="Times New Roman" w:cs="Times New Roman"/>
          <w:b/>
          <w:sz w:val="32"/>
          <w:szCs w:val="32"/>
          <w:lang w:val="en-GB"/>
        </w:rPr>
        <w:t>;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C216AE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566592" w:rsidRPr="00795E9F">
        <w:rPr>
          <w:rFonts w:ascii="Times New Roman" w:hAnsi="Times New Roman" w:cs="Times New Roman"/>
          <w:b/>
          <w:sz w:val="32"/>
          <w:szCs w:val="32"/>
          <w:lang w:val="en-GB"/>
        </w:rPr>
        <w:t>One</w:t>
      </w:r>
      <w:proofErr w:type="gramEnd"/>
      <w:r w:rsidR="00566592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Faith;</w:t>
      </w:r>
      <w:r w:rsidR="00C216AE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</w:t>
      </w:r>
      <w:r w:rsidR="00566592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now and 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forever,   </w:t>
      </w:r>
      <w:r w:rsidR="00893ABC" w:rsidRPr="00795E9F">
        <w:rPr>
          <w:rFonts w:ascii="Arial Black" w:hAnsi="Arial Black" w:cs="Times New Roman"/>
          <w:b/>
          <w:sz w:val="32"/>
          <w:szCs w:val="32"/>
          <w:u w:val="single"/>
          <w:lang w:val="en-GB"/>
        </w:rPr>
        <w:t>AMEN</w:t>
      </w:r>
      <w:r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AD5AE0" w:rsidRPr="00795E9F">
        <w:rPr>
          <w:rFonts w:ascii="Times New Roman" w:hAnsi="Times New Roman" w:cs="Times New Roman"/>
          <w:b/>
          <w:sz w:val="32"/>
          <w:szCs w:val="32"/>
          <w:lang w:val="en-GB"/>
        </w:rPr>
        <w:tab/>
      </w:r>
      <w:r w:rsidR="00C216AE" w:rsidRPr="00795E9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 </w:t>
      </w:r>
    </w:p>
    <w:p w14:paraId="30A163CB" w14:textId="49D1C285" w:rsidR="009A7C22" w:rsidRPr="00795E9F" w:rsidRDefault="009A7C22" w:rsidP="009A7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NZ"/>
        </w:rPr>
      </w:pPr>
      <w:r w:rsidRPr="00795E9F">
        <w:rPr>
          <w:rFonts w:ascii="Times New Roman" w:eastAsia="Times New Roman" w:hAnsi="Times New Roman" w:cs="Times New Roman"/>
          <w:b/>
          <w:bCs/>
          <w:sz w:val="24"/>
          <w:szCs w:val="24"/>
          <w:lang w:val="en-NZ"/>
        </w:rPr>
        <w:lastRenderedPageBreak/>
        <w:t xml:space="preserve"> </w:t>
      </w:r>
    </w:p>
    <w:p w14:paraId="27DA17D7" w14:textId="4377B46E" w:rsidR="0085731C" w:rsidRPr="00795E9F" w:rsidRDefault="009A7C22" w:rsidP="00D0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en-NZ"/>
        </w:rPr>
      </w:pP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*</w:t>
      </w:r>
      <w:r w:rsidR="000567B3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*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*5- </w:t>
      </w:r>
      <w:proofErr w:type="gramStart"/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PRAISE :</w:t>
      </w:r>
      <w:proofErr w:type="gramEnd"/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85731C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CH-4 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</w:t>
      </w:r>
      <w:r w:rsidR="00D02BF9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3</w:t>
      </w:r>
      <w:r w:rsidR="0085731C"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>20</w:t>
      </w:r>
      <w:r w:rsidRPr="00795E9F">
        <w:rPr>
          <w:rFonts w:ascii="Arial" w:eastAsia="Times New Roman" w:hAnsi="Arial" w:cs="Arial"/>
          <w:b/>
          <w:bCs/>
          <w:sz w:val="32"/>
          <w:szCs w:val="32"/>
          <w:lang w:val="en-NZ"/>
        </w:rPr>
        <w:t xml:space="preserve">  </w:t>
      </w:r>
      <w:r w:rsidR="00D02BF9" w:rsidRPr="00795E9F">
        <w:rPr>
          <w:rFonts w:ascii="Times New Roman" w:eastAsia="Times New Roman" w:hAnsi="Times New Roman" w:cs="Times New Roman"/>
          <w:b/>
          <w:bCs/>
          <w:sz w:val="36"/>
          <w:szCs w:val="36"/>
          <w:lang w:val="en-NZ"/>
        </w:rPr>
        <w:t>Joy to the world</w:t>
      </w:r>
    </w:p>
    <w:p w14:paraId="2A6429BB" w14:textId="3BC76F95" w:rsidR="005F769E" w:rsidRPr="00795E9F" w:rsidRDefault="0085731C" w:rsidP="005F7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en-NZ"/>
        </w:rPr>
      </w:pPr>
      <w:r w:rsidRPr="00795E9F">
        <w:rPr>
          <w:rFonts w:ascii="Times New Roman" w:eastAsia="Times New Roman" w:hAnsi="Times New Roman" w:cs="Times New Roman"/>
          <w:b/>
          <w:bCs/>
          <w:sz w:val="36"/>
          <w:szCs w:val="36"/>
          <w:lang w:val="en-NZ"/>
        </w:rPr>
        <w:tab/>
      </w:r>
      <w:r w:rsidRPr="00795E9F">
        <w:rPr>
          <w:rFonts w:ascii="Times New Roman" w:eastAsia="Times New Roman" w:hAnsi="Times New Roman" w:cs="Times New Roman"/>
          <w:b/>
          <w:bCs/>
          <w:sz w:val="36"/>
          <w:szCs w:val="36"/>
          <w:lang w:val="en-NZ"/>
        </w:rPr>
        <w:tab/>
      </w:r>
    </w:p>
    <w:p w14:paraId="27A6E4EA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>Joy to the world! The Lord is come:</w:t>
      </w:r>
    </w:p>
    <w:p w14:paraId="48A8B9C0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>Let earth receive its King;</w:t>
      </w:r>
    </w:p>
    <w:p w14:paraId="0BEAE54D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>Let every heart prepare Him room</w:t>
      </w:r>
    </w:p>
    <w:p w14:paraId="4D6B79B0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i/>
          <w:iCs/>
          <w:sz w:val="36"/>
          <w:szCs w:val="36"/>
        </w:rPr>
      </w:pPr>
      <w:r w:rsidRPr="00795E9F">
        <w:rPr>
          <w:b/>
          <w:bCs/>
          <w:sz w:val="36"/>
          <w:szCs w:val="36"/>
        </w:rPr>
        <w:t>And heaven and nature sing, and heaven and nature sing,</w:t>
      </w:r>
    </w:p>
    <w:p w14:paraId="2F28300D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>And heaven, and heaven and nature sing,</w:t>
      </w:r>
    </w:p>
    <w:p w14:paraId="33C837C4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</w:p>
    <w:p w14:paraId="23103A43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 xml:space="preserve">Joy to the earth!  The </w:t>
      </w:r>
      <w:proofErr w:type="spellStart"/>
      <w:r w:rsidRPr="00795E9F">
        <w:rPr>
          <w:b/>
          <w:bCs/>
          <w:sz w:val="36"/>
          <w:szCs w:val="36"/>
        </w:rPr>
        <w:t>Saviour</w:t>
      </w:r>
      <w:proofErr w:type="spellEnd"/>
      <w:r w:rsidRPr="00795E9F">
        <w:rPr>
          <w:b/>
          <w:bCs/>
          <w:sz w:val="36"/>
          <w:szCs w:val="36"/>
        </w:rPr>
        <w:t xml:space="preserve"> reigns:</w:t>
      </w:r>
    </w:p>
    <w:p w14:paraId="4097F0EF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>Let us our songs employ,</w:t>
      </w:r>
    </w:p>
    <w:p w14:paraId="2002DD70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>While fields and floods, rocks, hills and plains</w:t>
      </w:r>
    </w:p>
    <w:p w14:paraId="28F5D8A5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 xml:space="preserve">Repeat the sounding joy, repeat the sounding joy, </w:t>
      </w:r>
    </w:p>
    <w:p w14:paraId="7A850C4D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>Repeat, repeat the sounding joy.</w:t>
      </w:r>
    </w:p>
    <w:p w14:paraId="3750DA2E" w14:textId="77777777" w:rsidR="00D02BF9" w:rsidRPr="00795E9F" w:rsidRDefault="00D02BF9" w:rsidP="00D02BF9">
      <w:pPr>
        <w:pStyle w:val="DefaultText"/>
        <w:widowControl/>
        <w:tabs>
          <w:tab w:val="left" w:pos="72"/>
        </w:tabs>
        <w:rPr>
          <w:b/>
          <w:bCs/>
          <w:sz w:val="36"/>
          <w:szCs w:val="36"/>
        </w:rPr>
      </w:pPr>
    </w:p>
    <w:p w14:paraId="33CEF5F2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>He rules the world with truth and grace,</w:t>
      </w:r>
    </w:p>
    <w:p w14:paraId="25BE1996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>And makes the nations prove</w:t>
      </w:r>
    </w:p>
    <w:p w14:paraId="08E84CB6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>The glories of His righteousness</w:t>
      </w:r>
    </w:p>
    <w:p w14:paraId="52D3A4F4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>And wonders of His love, and wonders of His love</w:t>
      </w:r>
    </w:p>
    <w:p w14:paraId="1C6BFF62" w14:textId="77777777" w:rsidR="00D02BF9" w:rsidRPr="00795E9F" w:rsidRDefault="00D02BF9" w:rsidP="00D02BF9">
      <w:pPr>
        <w:pStyle w:val="DefaultText"/>
        <w:widowControl/>
        <w:tabs>
          <w:tab w:val="left" w:pos="72"/>
        </w:tabs>
        <w:jc w:val="center"/>
        <w:rPr>
          <w:b/>
          <w:bCs/>
          <w:sz w:val="36"/>
          <w:szCs w:val="36"/>
        </w:rPr>
      </w:pPr>
      <w:r w:rsidRPr="00795E9F">
        <w:rPr>
          <w:b/>
          <w:bCs/>
          <w:sz w:val="36"/>
          <w:szCs w:val="36"/>
        </w:rPr>
        <w:t>And wonders, and wonders of His love</w:t>
      </w:r>
    </w:p>
    <w:p w14:paraId="76E6CEC7" w14:textId="77777777" w:rsidR="00B66283" w:rsidRPr="00795E9F" w:rsidRDefault="00B66283" w:rsidP="00112D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val="en-NZ"/>
        </w:rPr>
      </w:pPr>
    </w:p>
    <w:p w14:paraId="07620569" w14:textId="1F6FCC7F" w:rsidR="00B66283" w:rsidRPr="00795E9F" w:rsidRDefault="00B66283" w:rsidP="00112DEB">
      <w:pPr>
        <w:shd w:val="clear" w:color="auto" w:fill="FFFFFF"/>
        <w:spacing w:after="0" w:line="240" w:lineRule="auto"/>
        <w:jc w:val="both"/>
        <w:rPr>
          <w:rFonts w:ascii="Aptos Black" w:hAnsi="Aptos Black" w:cs="Arial"/>
          <w:b/>
          <w:sz w:val="32"/>
          <w:szCs w:val="32"/>
          <w:u w:val="single"/>
          <w:lang w:val="en-NZ"/>
        </w:rPr>
      </w:pPr>
      <w:r w:rsidRPr="00795E9F">
        <w:rPr>
          <w:rFonts w:ascii="Aptos Black" w:hAnsi="Aptos Black" w:cs="Arial"/>
          <w:b/>
          <w:sz w:val="32"/>
          <w:szCs w:val="32"/>
          <w:u w:val="single"/>
          <w:lang w:val="en-NZ"/>
        </w:rPr>
        <w:t>++DISMISSAL BLESSING</w:t>
      </w:r>
    </w:p>
    <w:p w14:paraId="1AD9431B" w14:textId="1D76938C" w:rsidR="00B66283" w:rsidRPr="00795E9F" w:rsidRDefault="00B66283" w:rsidP="00216AE2">
      <w:p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sz w:val="28"/>
          <w:szCs w:val="28"/>
          <w:lang w:val="en-NZ"/>
        </w:rPr>
      </w:pPr>
      <w:r w:rsidRPr="00795E9F">
        <w:rPr>
          <w:rFonts w:ascii="Arial" w:hAnsi="Arial" w:cs="Arial"/>
          <w:b/>
          <w:sz w:val="28"/>
          <w:szCs w:val="28"/>
          <w:lang w:val="en-NZ"/>
        </w:rPr>
        <w:t xml:space="preserve">May we each GO our own way this Christmas Day, </w:t>
      </w:r>
    </w:p>
    <w:p w14:paraId="42623A2E" w14:textId="77777777" w:rsidR="00B66283" w:rsidRPr="00795E9F" w:rsidRDefault="00B66283" w:rsidP="00216AE2">
      <w:p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sz w:val="28"/>
          <w:szCs w:val="28"/>
          <w:lang w:val="en-NZ"/>
        </w:rPr>
      </w:pPr>
      <w:r w:rsidRPr="00795E9F">
        <w:rPr>
          <w:rFonts w:ascii="Arial" w:hAnsi="Arial" w:cs="Arial"/>
          <w:b/>
          <w:sz w:val="28"/>
          <w:szCs w:val="28"/>
          <w:lang w:val="en-NZ"/>
        </w:rPr>
        <w:t xml:space="preserve">but always remain united in the Lord, Christ Jesus. </w:t>
      </w:r>
    </w:p>
    <w:p w14:paraId="7EB67C86" w14:textId="77777777" w:rsidR="0077066A" w:rsidRPr="00795E9F" w:rsidRDefault="0077066A" w:rsidP="00216AE2">
      <w:p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sz w:val="28"/>
          <w:szCs w:val="28"/>
          <w:lang w:val="en-NZ"/>
        </w:rPr>
      </w:pPr>
    </w:p>
    <w:p w14:paraId="45D097B6" w14:textId="403BBC59" w:rsidR="00B66283" w:rsidRPr="00795E9F" w:rsidRDefault="00B66283" w:rsidP="00216AE2">
      <w:pPr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b/>
          <w:sz w:val="28"/>
          <w:szCs w:val="28"/>
          <w:u w:val="single"/>
          <w:lang w:val="en-NZ"/>
        </w:rPr>
      </w:pPr>
      <w:r w:rsidRPr="00795E9F">
        <w:rPr>
          <w:rFonts w:ascii="Arial" w:hAnsi="Arial" w:cs="Arial"/>
          <w:b/>
          <w:sz w:val="28"/>
          <w:szCs w:val="28"/>
          <w:lang w:val="en-NZ"/>
        </w:rPr>
        <w:tab/>
      </w:r>
      <w:r w:rsidRPr="00795E9F">
        <w:rPr>
          <w:rFonts w:ascii="Arial" w:hAnsi="Arial" w:cs="Arial"/>
          <w:b/>
          <w:sz w:val="28"/>
          <w:szCs w:val="28"/>
          <w:lang w:val="en-NZ"/>
        </w:rPr>
        <w:tab/>
      </w:r>
      <w:r w:rsidR="003168B5" w:rsidRPr="00795E9F">
        <w:rPr>
          <w:rFonts w:ascii="Arial" w:hAnsi="Arial" w:cs="Arial"/>
          <w:b/>
          <w:sz w:val="28"/>
          <w:szCs w:val="28"/>
          <w:lang w:val="en-NZ"/>
        </w:rPr>
        <w:t>(Sung)</w:t>
      </w:r>
      <w:r w:rsidRPr="00795E9F">
        <w:rPr>
          <w:rFonts w:ascii="Arial" w:hAnsi="Arial" w:cs="Arial"/>
          <w:b/>
          <w:sz w:val="28"/>
          <w:szCs w:val="28"/>
          <w:lang w:val="en-NZ"/>
        </w:rPr>
        <w:tab/>
      </w:r>
      <w:r w:rsidRPr="00795E9F">
        <w:rPr>
          <w:rFonts w:ascii="Arial" w:hAnsi="Arial" w:cs="Arial"/>
          <w:b/>
          <w:sz w:val="28"/>
          <w:szCs w:val="28"/>
          <w:u w:val="single"/>
          <w:lang w:val="en-NZ"/>
        </w:rPr>
        <w:t>AMEN</w:t>
      </w:r>
      <w:r w:rsidR="003168B5" w:rsidRPr="00795E9F">
        <w:rPr>
          <w:rFonts w:ascii="Arial" w:hAnsi="Arial" w:cs="Arial"/>
          <w:b/>
          <w:sz w:val="28"/>
          <w:szCs w:val="28"/>
          <w:u w:val="single"/>
          <w:lang w:val="en-NZ"/>
        </w:rPr>
        <w:t xml:space="preserve"> – </w:t>
      </w:r>
      <w:proofErr w:type="gramStart"/>
      <w:r w:rsidR="003168B5" w:rsidRPr="00795E9F">
        <w:rPr>
          <w:rFonts w:ascii="Arial" w:hAnsi="Arial" w:cs="Arial"/>
          <w:b/>
          <w:sz w:val="28"/>
          <w:szCs w:val="28"/>
          <w:u w:val="single"/>
          <w:lang w:val="en-NZ"/>
        </w:rPr>
        <w:t>AMEN  --</w:t>
      </w:r>
      <w:proofErr w:type="gramEnd"/>
      <w:r w:rsidR="003168B5" w:rsidRPr="00795E9F">
        <w:rPr>
          <w:rFonts w:ascii="Arial" w:hAnsi="Arial" w:cs="Arial"/>
          <w:b/>
          <w:sz w:val="28"/>
          <w:szCs w:val="28"/>
          <w:u w:val="single"/>
          <w:lang w:val="en-NZ"/>
        </w:rPr>
        <w:t xml:space="preserve"> AMEN.</w:t>
      </w:r>
    </w:p>
    <w:p w14:paraId="208EABE6" w14:textId="77777777" w:rsidR="00B66283" w:rsidRPr="00795E9F" w:rsidRDefault="00B66283" w:rsidP="00112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val="en-NZ"/>
        </w:rPr>
      </w:pPr>
    </w:p>
    <w:p w14:paraId="6254CBDE" w14:textId="4EC1F888" w:rsidR="00F20DC4" w:rsidRPr="00795E9F" w:rsidRDefault="00591340" w:rsidP="005D2EB4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NZ"/>
        </w:rPr>
      </w:pPr>
      <w:r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The Elders and </w:t>
      </w:r>
      <w:r w:rsidR="00F20DC4" w:rsidRPr="00795E9F">
        <w:rPr>
          <w:rFonts w:ascii="Arial" w:hAnsi="Arial" w:cs="Arial"/>
          <w:b/>
          <w:bCs/>
          <w:sz w:val="36"/>
          <w:szCs w:val="36"/>
          <w:lang w:val="en-NZ"/>
        </w:rPr>
        <w:t>Parish Council</w:t>
      </w:r>
    </w:p>
    <w:p w14:paraId="5141B990" w14:textId="6A13D697" w:rsidR="00AF3571" w:rsidRPr="00795E9F" w:rsidRDefault="009A7C22" w:rsidP="005D2EB4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NZ"/>
        </w:rPr>
      </w:pPr>
      <w:r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wish </w:t>
      </w:r>
      <w:r w:rsidR="00F20DC4"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all </w:t>
      </w:r>
      <w:r w:rsidR="00AF3571"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our </w:t>
      </w:r>
      <w:r w:rsidR="00F8049E" w:rsidRPr="00795E9F">
        <w:rPr>
          <w:rFonts w:ascii="Arial" w:hAnsi="Arial" w:cs="Arial"/>
          <w:b/>
          <w:bCs/>
          <w:sz w:val="36"/>
          <w:szCs w:val="36"/>
          <w:lang w:val="en-NZ"/>
        </w:rPr>
        <w:t>C</w:t>
      </w:r>
      <w:r w:rsidR="00AF3571" w:rsidRPr="00795E9F">
        <w:rPr>
          <w:rFonts w:ascii="Arial" w:hAnsi="Arial" w:cs="Arial"/>
          <w:b/>
          <w:bCs/>
          <w:sz w:val="36"/>
          <w:szCs w:val="36"/>
          <w:lang w:val="en-NZ"/>
        </w:rPr>
        <w:t>ongregation</w:t>
      </w:r>
    </w:p>
    <w:p w14:paraId="54BC868D" w14:textId="10C8CEA8" w:rsidR="009A7C22" w:rsidRPr="00795E9F" w:rsidRDefault="00AF3571" w:rsidP="005D2EB4">
      <w:pPr>
        <w:spacing w:after="0" w:line="240" w:lineRule="auto"/>
        <w:ind w:left="2160" w:firstLine="720"/>
        <w:rPr>
          <w:rFonts w:ascii="Arial" w:hAnsi="Arial" w:cs="Arial"/>
          <w:b/>
          <w:bCs/>
          <w:sz w:val="36"/>
          <w:szCs w:val="36"/>
          <w:lang w:val="en-NZ"/>
        </w:rPr>
      </w:pPr>
      <w:r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    a very</w:t>
      </w:r>
      <w:r w:rsidR="009A7C22"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 Merry Christmas</w:t>
      </w:r>
      <w:r w:rsidR="00F95132" w:rsidRPr="00795E9F">
        <w:rPr>
          <w:rFonts w:ascii="Arial" w:hAnsi="Arial" w:cs="Arial"/>
          <w:b/>
          <w:bCs/>
          <w:sz w:val="36"/>
          <w:szCs w:val="36"/>
          <w:lang w:val="en-NZ"/>
        </w:rPr>
        <w:t>.</w:t>
      </w:r>
    </w:p>
    <w:p w14:paraId="073A0701" w14:textId="77777777" w:rsidR="00F95132" w:rsidRPr="00795E9F" w:rsidRDefault="00F95132" w:rsidP="005D2EB4">
      <w:pPr>
        <w:spacing w:after="0" w:line="240" w:lineRule="auto"/>
        <w:rPr>
          <w:rFonts w:ascii="Arial" w:hAnsi="Arial" w:cs="Arial"/>
          <w:b/>
          <w:bCs/>
          <w:sz w:val="36"/>
          <w:szCs w:val="36"/>
          <w:lang w:val="en-NZ"/>
        </w:rPr>
      </w:pPr>
    </w:p>
    <w:p w14:paraId="582B6044" w14:textId="56FC0CE4" w:rsidR="00F95132" w:rsidRPr="00795E9F" w:rsidRDefault="00F95132" w:rsidP="005D2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36"/>
          <w:szCs w:val="36"/>
          <w:lang w:val="en-NZ"/>
        </w:rPr>
      </w:pPr>
      <w:r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MP4 </w:t>
      </w:r>
      <w:r w:rsidR="00D80A3C"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A </w:t>
      </w:r>
      <w:r w:rsidRPr="00795E9F">
        <w:rPr>
          <w:rFonts w:ascii="Arial" w:hAnsi="Arial" w:cs="Arial"/>
          <w:b/>
          <w:bCs/>
          <w:sz w:val="36"/>
          <w:szCs w:val="36"/>
          <w:lang w:val="en-NZ"/>
        </w:rPr>
        <w:t>Joyful Christmas Organ Rec</w:t>
      </w:r>
      <w:r w:rsidR="00DC238C" w:rsidRPr="00795E9F">
        <w:rPr>
          <w:rFonts w:ascii="Arial" w:hAnsi="Arial" w:cs="Arial"/>
          <w:b/>
          <w:bCs/>
          <w:sz w:val="36"/>
          <w:szCs w:val="36"/>
          <w:lang w:val="en-NZ"/>
        </w:rPr>
        <w:t>e</w:t>
      </w:r>
      <w:r w:rsidRPr="00795E9F">
        <w:rPr>
          <w:rFonts w:ascii="Arial" w:hAnsi="Arial" w:cs="Arial"/>
          <w:b/>
          <w:bCs/>
          <w:sz w:val="36"/>
          <w:szCs w:val="36"/>
          <w:lang w:val="en-NZ"/>
        </w:rPr>
        <w:t>ssional       MP-4</w:t>
      </w:r>
      <w:r w:rsidR="00DC238C"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 </w:t>
      </w:r>
      <w:proofErr w:type="spellStart"/>
      <w:r w:rsidR="00DC238C" w:rsidRPr="00795E9F">
        <w:rPr>
          <w:rFonts w:ascii="Arial" w:hAnsi="Arial" w:cs="Arial"/>
          <w:b/>
          <w:bCs/>
          <w:sz w:val="36"/>
          <w:szCs w:val="36"/>
          <w:lang w:val="en-NZ"/>
        </w:rPr>
        <w:t>chkd</w:t>
      </w:r>
      <w:proofErr w:type="spellEnd"/>
    </w:p>
    <w:p w14:paraId="62E544ED" w14:textId="77777777" w:rsidR="00DC238C" w:rsidRPr="00795E9F" w:rsidRDefault="00DC238C" w:rsidP="005D2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6"/>
          <w:szCs w:val="16"/>
          <w:lang w:val="en-NZ"/>
        </w:rPr>
      </w:pPr>
    </w:p>
    <w:p w14:paraId="131905AB" w14:textId="77777777" w:rsidR="00F95132" w:rsidRPr="00795E9F" w:rsidRDefault="00000000" w:rsidP="00F9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6"/>
          <w:szCs w:val="36"/>
          <w:lang w:val="en-NZ"/>
        </w:rPr>
      </w:pPr>
      <w:hyperlink r:id="rId5" w:history="1">
        <w:r w:rsidR="00F95132" w:rsidRPr="00795E9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lang w:val="en-NZ"/>
          </w:rPr>
          <w:t>https://youtu.be/zxz-vJ8vHfY</w:t>
        </w:r>
      </w:hyperlink>
      <w:r w:rsidR="00F95132" w:rsidRPr="00795E9F">
        <w:rPr>
          <w:rFonts w:ascii="Arial" w:hAnsi="Arial" w:cs="Arial"/>
          <w:b/>
          <w:bCs/>
          <w:sz w:val="36"/>
          <w:szCs w:val="36"/>
          <w:lang w:val="en-NZ"/>
        </w:rPr>
        <w:t xml:space="preserve">   </w:t>
      </w:r>
    </w:p>
    <w:p w14:paraId="41FB395A" w14:textId="2A67605A" w:rsidR="00F95132" w:rsidRPr="00795E9F" w:rsidRDefault="00F95132" w:rsidP="00F9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hAnsi="Arial" w:cs="Arial"/>
          <w:b/>
          <w:bCs/>
          <w:sz w:val="28"/>
          <w:szCs w:val="28"/>
          <w:lang w:val="en-NZ"/>
        </w:rPr>
        <w:t xml:space="preserve">Recessional Organ Music is </w:t>
      </w:r>
      <w:r w:rsidR="003168B5" w:rsidRPr="00795E9F">
        <w:rPr>
          <w:rFonts w:ascii="Arial" w:hAnsi="Arial" w:cs="Arial"/>
          <w:b/>
          <w:bCs/>
          <w:sz w:val="28"/>
          <w:szCs w:val="28"/>
          <w:lang w:val="en-NZ"/>
        </w:rPr>
        <w:t xml:space="preserve">   </w:t>
      </w:r>
      <w:proofErr w:type="gramStart"/>
      <w:r w:rsidR="003168B5" w:rsidRPr="00795E9F">
        <w:rPr>
          <w:rFonts w:ascii="Arial" w:hAnsi="Arial" w:cs="Arial"/>
          <w:b/>
          <w:bCs/>
          <w:sz w:val="28"/>
          <w:szCs w:val="28"/>
          <w:lang w:val="en-NZ"/>
        </w:rPr>
        <w:t xml:space="preserve">  </w:t>
      </w:r>
      <w:r w:rsidRPr="00795E9F">
        <w:rPr>
          <w:rFonts w:ascii="Arial" w:hAnsi="Arial" w:cs="Arial"/>
          <w:b/>
          <w:bCs/>
          <w:sz w:val="28"/>
          <w:szCs w:val="28"/>
          <w:lang w:val="en-NZ"/>
        </w:rPr>
        <w:t>:</w:t>
      </w:r>
      <w:proofErr w:type="gramEnd"/>
      <w:r w:rsidRPr="00795E9F">
        <w:rPr>
          <w:rFonts w:ascii="Arial" w:hAnsi="Arial" w:cs="Arial"/>
          <w:b/>
          <w:bCs/>
          <w:sz w:val="28"/>
          <w:szCs w:val="28"/>
          <w:lang w:val="en-NZ"/>
        </w:rPr>
        <w:t xml:space="preserve"> </w:t>
      </w:r>
      <w:r w:rsidRPr="00795E9F">
        <w:rPr>
          <w:rFonts w:ascii="Aharoni" w:hAnsi="Aharoni" w:cs="Aharoni" w:hint="cs"/>
          <w:b/>
          <w:bCs/>
          <w:sz w:val="28"/>
          <w:szCs w:val="28"/>
          <w:lang w:val="en-NZ"/>
        </w:rPr>
        <w:t>‘ Carillon de Westminster’</w:t>
      </w:r>
    </w:p>
    <w:p w14:paraId="5DD40F6E" w14:textId="77777777" w:rsidR="00F95132" w:rsidRPr="00795E9F" w:rsidRDefault="00F95132" w:rsidP="00F9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NZ"/>
        </w:rPr>
      </w:pPr>
      <w:proofErr w:type="gramStart"/>
      <w:r w:rsidRPr="00795E9F">
        <w:rPr>
          <w:rFonts w:ascii="Arial" w:hAnsi="Arial" w:cs="Arial"/>
          <w:b/>
          <w:bCs/>
          <w:sz w:val="28"/>
          <w:szCs w:val="28"/>
          <w:lang w:val="en-NZ"/>
        </w:rPr>
        <w:t>From</w:t>
      </w:r>
      <w:r w:rsidRPr="00795E9F">
        <w:rPr>
          <w:rFonts w:ascii="Aharoni" w:hAnsi="Aharoni" w:cs="Aharoni" w:hint="cs"/>
          <w:b/>
          <w:bCs/>
          <w:i/>
          <w:iCs/>
          <w:sz w:val="28"/>
          <w:szCs w:val="28"/>
          <w:lang w:val="en-NZ"/>
        </w:rPr>
        <w:t>“ Pieces</w:t>
      </w:r>
      <w:proofErr w:type="gramEnd"/>
      <w:r w:rsidRPr="00795E9F">
        <w:rPr>
          <w:rFonts w:ascii="Aharoni" w:hAnsi="Aharoni" w:cs="Aharoni" w:hint="cs"/>
          <w:b/>
          <w:bCs/>
          <w:i/>
          <w:iCs/>
          <w:sz w:val="28"/>
          <w:szCs w:val="28"/>
          <w:lang w:val="en-NZ"/>
        </w:rPr>
        <w:t xml:space="preserve"> de </w:t>
      </w:r>
      <w:proofErr w:type="spellStart"/>
      <w:r w:rsidRPr="00795E9F">
        <w:rPr>
          <w:rFonts w:ascii="Aharoni" w:hAnsi="Aharoni" w:cs="Aharoni" w:hint="cs"/>
          <w:b/>
          <w:bCs/>
          <w:i/>
          <w:iCs/>
          <w:sz w:val="28"/>
          <w:szCs w:val="28"/>
          <w:lang w:val="en-NZ"/>
        </w:rPr>
        <w:t>fantaisie</w:t>
      </w:r>
      <w:proofErr w:type="spellEnd"/>
      <w:r w:rsidRPr="00795E9F">
        <w:rPr>
          <w:rFonts w:ascii="Aharoni" w:hAnsi="Aharoni" w:cs="Aharoni" w:hint="cs"/>
          <w:b/>
          <w:bCs/>
          <w:i/>
          <w:iCs/>
          <w:sz w:val="28"/>
          <w:szCs w:val="28"/>
          <w:lang w:val="en-NZ"/>
        </w:rPr>
        <w:t xml:space="preserve">” </w:t>
      </w:r>
      <w:r w:rsidRPr="00795E9F">
        <w:rPr>
          <w:rFonts w:ascii="Arial" w:hAnsi="Arial" w:cs="Arial"/>
          <w:b/>
          <w:bCs/>
          <w:sz w:val="28"/>
          <w:szCs w:val="28"/>
          <w:lang w:val="en-NZ"/>
        </w:rPr>
        <w:t xml:space="preserve">Op.54, Louis </w:t>
      </w:r>
      <w:proofErr w:type="spellStart"/>
      <w:r w:rsidRPr="00795E9F">
        <w:rPr>
          <w:rFonts w:ascii="Arial" w:hAnsi="Arial" w:cs="Arial"/>
          <w:b/>
          <w:bCs/>
          <w:sz w:val="28"/>
          <w:szCs w:val="28"/>
          <w:lang w:val="en-NZ"/>
        </w:rPr>
        <w:t>Viene</w:t>
      </w:r>
      <w:proofErr w:type="spellEnd"/>
      <w:r w:rsidRPr="00795E9F">
        <w:rPr>
          <w:rFonts w:ascii="Arial" w:hAnsi="Arial" w:cs="Arial"/>
          <w:b/>
          <w:bCs/>
          <w:sz w:val="28"/>
          <w:szCs w:val="28"/>
          <w:lang w:val="en-NZ"/>
        </w:rPr>
        <w:t>, ( 1870 – 1937)</w:t>
      </w:r>
    </w:p>
    <w:p w14:paraId="2B60D1B8" w14:textId="77777777" w:rsidR="00F95132" w:rsidRPr="00795E9F" w:rsidRDefault="00F95132" w:rsidP="00F9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hAnsi="Arial" w:cs="Arial"/>
          <w:b/>
          <w:bCs/>
          <w:sz w:val="28"/>
          <w:szCs w:val="28"/>
          <w:lang w:val="en-NZ"/>
        </w:rPr>
        <w:t xml:space="preserve">  Former Organist at Notre Dame Cathedral, Paris.</w:t>
      </w:r>
    </w:p>
    <w:p w14:paraId="3C5A42C1" w14:textId="77777777" w:rsidR="00F95132" w:rsidRPr="00795E9F" w:rsidRDefault="00F95132" w:rsidP="00F9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hAnsi="Arial" w:cs="Arial"/>
          <w:b/>
          <w:bCs/>
          <w:sz w:val="28"/>
          <w:szCs w:val="28"/>
          <w:lang w:val="en-NZ"/>
        </w:rPr>
        <w:t xml:space="preserve">                           </w:t>
      </w: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Played by Richard McVeigh,</w:t>
      </w:r>
    </w:p>
    <w:p w14:paraId="6DBFC7D1" w14:textId="77777777" w:rsidR="00F95132" w:rsidRPr="00795E9F" w:rsidRDefault="00F95132" w:rsidP="00F9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en-NZ"/>
        </w:rPr>
      </w:pP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ab/>
      </w: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ab/>
      </w:r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ab/>
        <w:t xml:space="preserve">            </w:t>
      </w:r>
      <w:proofErr w:type="gramStart"/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From  the</w:t>
      </w:r>
      <w:proofErr w:type="gramEnd"/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 xml:space="preserve"> Bis Organ in the </w:t>
      </w:r>
      <w:proofErr w:type="spellStart"/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Hauptkerk</w:t>
      </w:r>
      <w:proofErr w:type="spellEnd"/>
      <w:r w:rsidRPr="00795E9F">
        <w:rPr>
          <w:rFonts w:ascii="Arial" w:eastAsia="Times New Roman" w:hAnsi="Arial" w:cs="Arial"/>
          <w:b/>
          <w:bCs/>
          <w:sz w:val="28"/>
          <w:szCs w:val="28"/>
          <w:lang w:val="en-NZ"/>
        </w:rPr>
        <w:t>, Rotterdam, NDL</w:t>
      </w:r>
    </w:p>
    <w:p w14:paraId="6E5D74CC" w14:textId="37662E86" w:rsidR="00FF470A" w:rsidRPr="00795E9F" w:rsidRDefault="00FF470A">
      <w:pPr>
        <w:rPr>
          <w:rFonts w:ascii="Arial" w:hAnsi="Arial" w:cs="Arial"/>
          <w:b/>
          <w:bCs/>
          <w:sz w:val="36"/>
          <w:szCs w:val="36"/>
          <w:lang w:val="en-NZ"/>
        </w:rPr>
      </w:pPr>
    </w:p>
    <w:sectPr w:rsidR="00FF470A" w:rsidRPr="00795E9F" w:rsidSect="00FF4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0A"/>
    <w:rsid w:val="0000154D"/>
    <w:rsid w:val="00036B3A"/>
    <w:rsid w:val="000449C5"/>
    <w:rsid w:val="00053371"/>
    <w:rsid w:val="000567B3"/>
    <w:rsid w:val="00056FCA"/>
    <w:rsid w:val="000F4476"/>
    <w:rsid w:val="000F7C2C"/>
    <w:rsid w:val="00112DEB"/>
    <w:rsid w:val="00120995"/>
    <w:rsid w:val="001630E5"/>
    <w:rsid w:val="0017711F"/>
    <w:rsid w:val="00177B05"/>
    <w:rsid w:val="00177D57"/>
    <w:rsid w:val="001A48C9"/>
    <w:rsid w:val="001B4F37"/>
    <w:rsid w:val="001C5B1F"/>
    <w:rsid w:val="001D0746"/>
    <w:rsid w:val="001D5318"/>
    <w:rsid w:val="001F0DAA"/>
    <w:rsid w:val="002025F1"/>
    <w:rsid w:val="00216AE2"/>
    <w:rsid w:val="00231042"/>
    <w:rsid w:val="002866A2"/>
    <w:rsid w:val="00294408"/>
    <w:rsid w:val="002E5334"/>
    <w:rsid w:val="00300C17"/>
    <w:rsid w:val="00306F91"/>
    <w:rsid w:val="00310D54"/>
    <w:rsid w:val="003168B5"/>
    <w:rsid w:val="00337146"/>
    <w:rsid w:val="00352657"/>
    <w:rsid w:val="0036583E"/>
    <w:rsid w:val="003739DE"/>
    <w:rsid w:val="003E48CA"/>
    <w:rsid w:val="003E55E1"/>
    <w:rsid w:val="004136E2"/>
    <w:rsid w:val="00431328"/>
    <w:rsid w:val="00453336"/>
    <w:rsid w:val="004744F7"/>
    <w:rsid w:val="00490BCC"/>
    <w:rsid w:val="004C0C4E"/>
    <w:rsid w:val="004E37C3"/>
    <w:rsid w:val="004E5290"/>
    <w:rsid w:val="004F5FEC"/>
    <w:rsid w:val="00532D4A"/>
    <w:rsid w:val="005572AF"/>
    <w:rsid w:val="00566592"/>
    <w:rsid w:val="00571561"/>
    <w:rsid w:val="005854B2"/>
    <w:rsid w:val="00590274"/>
    <w:rsid w:val="00591340"/>
    <w:rsid w:val="005A1D34"/>
    <w:rsid w:val="005D2EB4"/>
    <w:rsid w:val="005F3EDB"/>
    <w:rsid w:val="005F769E"/>
    <w:rsid w:val="00612828"/>
    <w:rsid w:val="0061576E"/>
    <w:rsid w:val="006325AF"/>
    <w:rsid w:val="00662789"/>
    <w:rsid w:val="00697705"/>
    <w:rsid w:val="006C7E17"/>
    <w:rsid w:val="006D567F"/>
    <w:rsid w:val="006E1057"/>
    <w:rsid w:val="00715FBF"/>
    <w:rsid w:val="00722D69"/>
    <w:rsid w:val="007304A4"/>
    <w:rsid w:val="007372B5"/>
    <w:rsid w:val="0077066A"/>
    <w:rsid w:val="00772511"/>
    <w:rsid w:val="00775D15"/>
    <w:rsid w:val="00795E9F"/>
    <w:rsid w:val="007E2C1D"/>
    <w:rsid w:val="007E3FD9"/>
    <w:rsid w:val="0081039F"/>
    <w:rsid w:val="0085731C"/>
    <w:rsid w:val="00882352"/>
    <w:rsid w:val="00893ABC"/>
    <w:rsid w:val="008E5DD6"/>
    <w:rsid w:val="00930268"/>
    <w:rsid w:val="00945A90"/>
    <w:rsid w:val="00952644"/>
    <w:rsid w:val="00954A80"/>
    <w:rsid w:val="00975788"/>
    <w:rsid w:val="00981BE3"/>
    <w:rsid w:val="009A08A4"/>
    <w:rsid w:val="009A7C22"/>
    <w:rsid w:val="009B7761"/>
    <w:rsid w:val="009C3527"/>
    <w:rsid w:val="009F20D4"/>
    <w:rsid w:val="00A003DC"/>
    <w:rsid w:val="00A1561B"/>
    <w:rsid w:val="00A821F6"/>
    <w:rsid w:val="00AD5AE0"/>
    <w:rsid w:val="00AE213A"/>
    <w:rsid w:val="00AF3571"/>
    <w:rsid w:val="00B05BB6"/>
    <w:rsid w:val="00B07EF7"/>
    <w:rsid w:val="00B66283"/>
    <w:rsid w:val="00C216AE"/>
    <w:rsid w:val="00C35423"/>
    <w:rsid w:val="00C90784"/>
    <w:rsid w:val="00CC6A31"/>
    <w:rsid w:val="00CD3C07"/>
    <w:rsid w:val="00D02BF9"/>
    <w:rsid w:val="00D1742F"/>
    <w:rsid w:val="00D656F9"/>
    <w:rsid w:val="00D80A3C"/>
    <w:rsid w:val="00D84591"/>
    <w:rsid w:val="00DA6B73"/>
    <w:rsid w:val="00DC238C"/>
    <w:rsid w:val="00DC3F56"/>
    <w:rsid w:val="00DC79C9"/>
    <w:rsid w:val="00E05995"/>
    <w:rsid w:val="00E25EEC"/>
    <w:rsid w:val="00E5522D"/>
    <w:rsid w:val="00E5645B"/>
    <w:rsid w:val="00E805A2"/>
    <w:rsid w:val="00E872CE"/>
    <w:rsid w:val="00EB3393"/>
    <w:rsid w:val="00EC174B"/>
    <w:rsid w:val="00ED0A7D"/>
    <w:rsid w:val="00EE25B5"/>
    <w:rsid w:val="00F20DC4"/>
    <w:rsid w:val="00F40A45"/>
    <w:rsid w:val="00F8049E"/>
    <w:rsid w:val="00F95132"/>
    <w:rsid w:val="00F97E59"/>
    <w:rsid w:val="00FB02A5"/>
    <w:rsid w:val="00FB30D9"/>
    <w:rsid w:val="00FC4B07"/>
    <w:rsid w:val="00FC4E4E"/>
    <w:rsid w:val="00FC688C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D36C"/>
  <w15:chartTrackingRefBased/>
  <w15:docId w15:val="{0C969198-922F-4A56-BDE4-219D3FAD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5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5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5788"/>
    <w:pPr>
      <w:spacing w:after="0" w:line="240" w:lineRule="auto"/>
      <w:ind w:left="720"/>
      <w:contextualSpacing/>
    </w:pPr>
    <w:rPr>
      <w:lang w:val="en-NZ"/>
    </w:rPr>
  </w:style>
  <w:style w:type="paragraph" w:customStyle="1" w:styleId="q1">
    <w:name w:val="q1"/>
    <w:basedOn w:val="Normal"/>
    <w:rsid w:val="00C9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Text">
    <w:name w:val="Default Text"/>
    <w:basedOn w:val="Normal"/>
    <w:rsid w:val="00D02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xz-vJ8vHfY" TargetMode="External"/><Relationship Id="rId4" Type="http://schemas.openxmlformats.org/officeDocument/2006/relationships/hyperlink" Target="https://youtu.be/Cw3C5EhW3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Clive Yates</dc:creator>
  <cp:keywords/>
  <dc:description/>
  <cp:lastModifiedBy>St Andrews Gisborne</cp:lastModifiedBy>
  <cp:revision>3</cp:revision>
  <cp:lastPrinted>2023-12-20T00:48:00Z</cp:lastPrinted>
  <dcterms:created xsi:type="dcterms:W3CDTF">2023-12-20T00:47:00Z</dcterms:created>
  <dcterms:modified xsi:type="dcterms:W3CDTF">2023-12-20T01:09:00Z</dcterms:modified>
</cp:coreProperties>
</file>