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8C8" w14:textId="40F6ED2D" w:rsidR="00C33A4C" w:rsidRPr="0087465F" w:rsidRDefault="00487A93" w:rsidP="00481A1D">
      <w:pPr>
        <w:pStyle w:val="Heading4"/>
        <w:tabs>
          <w:tab w:val="left" w:pos="72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49172550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A4C" w:rsidRPr="0087465F">
        <w:rPr>
          <w:rFonts w:ascii="Times New Roman" w:hAnsi="Times New Roman" w:cs="Times New Roman"/>
          <w:b/>
          <w:sz w:val="28"/>
          <w:szCs w:val="28"/>
        </w:rPr>
        <w:t>GISBORNE PRESBYTERIAN PARISH</w:t>
      </w:r>
    </w:p>
    <w:p w14:paraId="71ECDAFA" w14:textId="77777777" w:rsidR="00C33A4C" w:rsidRPr="00400F0A" w:rsidRDefault="00C33A4C" w:rsidP="00400F0A">
      <w:pPr>
        <w:ind w:left="0" w:firstLine="0"/>
        <w:jc w:val="center"/>
        <w:rPr>
          <w:sz w:val="28"/>
          <w:szCs w:val="28"/>
        </w:rPr>
      </w:pPr>
      <w:bookmarkStart w:id="1" w:name="_Hlk515969536"/>
      <w:bookmarkEnd w:id="1"/>
      <w:r w:rsidRPr="00400F0A">
        <w:rPr>
          <w:b/>
          <w:sz w:val="28"/>
          <w:szCs w:val="28"/>
        </w:rPr>
        <w:t>WELCOME TO ST ANDREW’S GISBORNE</w:t>
      </w:r>
    </w:p>
    <w:p w14:paraId="0A9D21CB" w14:textId="77777777" w:rsidR="0036525F" w:rsidRPr="0036525F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>Matawhero Church – Church Lane</w:t>
      </w:r>
    </w:p>
    <w:p w14:paraId="49261315" w14:textId="77777777" w:rsidR="0036525F" w:rsidRPr="0036525F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>St Andrew’s Church and Community Centre:</w:t>
      </w:r>
    </w:p>
    <w:p w14:paraId="5AB1D301" w14:textId="0F875157" w:rsidR="00880D8E" w:rsidRDefault="0036525F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 xml:space="preserve">176 Cobden Street, Gisborne </w:t>
      </w:r>
    </w:p>
    <w:p w14:paraId="55481F11" w14:textId="77777777" w:rsidR="00441980" w:rsidRDefault="00441980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</w:p>
    <w:p w14:paraId="6BF1D82A" w14:textId="65B3A13E" w:rsidR="005815CD" w:rsidRPr="00371F3E" w:rsidRDefault="00D364B6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</w:rPr>
      </w:pPr>
      <w:r>
        <w:rPr>
          <w:b/>
          <w:i/>
        </w:rPr>
        <w:t>25 September</w:t>
      </w:r>
      <w:r w:rsidR="00371F3E">
        <w:rPr>
          <w:b/>
          <w:i/>
        </w:rPr>
        <w:t xml:space="preserve"> 202</w:t>
      </w:r>
      <w:r w:rsidR="004B736E">
        <w:rPr>
          <w:b/>
          <w:i/>
        </w:rPr>
        <w:t>2</w:t>
      </w:r>
      <w:r w:rsidR="00371F3E">
        <w:rPr>
          <w:b/>
          <w:i/>
        </w:rPr>
        <w:tab/>
      </w:r>
      <w:r w:rsidR="00371F3E">
        <w:rPr>
          <w:b/>
          <w:i/>
        </w:rPr>
        <w:tab/>
      </w:r>
      <w:r w:rsidR="00371F3E">
        <w:rPr>
          <w:b/>
          <w:i/>
        </w:rPr>
        <w:tab/>
      </w:r>
      <w:r w:rsidR="00371F3E">
        <w:rPr>
          <w:b/>
          <w:i/>
        </w:rPr>
        <w:tab/>
      </w:r>
      <w:r w:rsidR="00371F3E">
        <w:rPr>
          <w:b/>
          <w:i/>
        </w:rPr>
        <w:tab/>
      </w:r>
      <w:r>
        <w:rPr>
          <w:b/>
          <w:i/>
        </w:rPr>
        <w:t>Pentecost 16</w:t>
      </w:r>
    </w:p>
    <w:p w14:paraId="32E490A6" w14:textId="5544C07B" w:rsidR="00733F46" w:rsidRDefault="00733F46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sz w:val="28"/>
          <w:szCs w:val="28"/>
        </w:rPr>
      </w:pPr>
    </w:p>
    <w:p w14:paraId="49990394" w14:textId="77777777" w:rsidR="00934F8F" w:rsidRDefault="00934F8F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sz w:val="28"/>
          <w:szCs w:val="28"/>
        </w:rPr>
      </w:pPr>
    </w:p>
    <w:p w14:paraId="3FAB4027" w14:textId="60F5765D" w:rsidR="00371F3E" w:rsidRDefault="00D364B6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Celebration Potluck Service</w:t>
      </w:r>
      <w:r w:rsidR="00A3010B">
        <w:rPr>
          <w:b/>
          <w:i/>
          <w:sz w:val="28"/>
          <w:szCs w:val="28"/>
        </w:rPr>
        <w:t xml:space="preserve"> </w:t>
      </w:r>
    </w:p>
    <w:p w14:paraId="43CAC718" w14:textId="198CD14A" w:rsidR="00934F8F" w:rsidRDefault="00934F8F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sz w:val="28"/>
          <w:szCs w:val="28"/>
        </w:rPr>
      </w:pPr>
    </w:p>
    <w:p w14:paraId="34515693" w14:textId="77777777" w:rsidR="00347DB4" w:rsidRDefault="00347DB4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noProof/>
          <w:sz w:val="28"/>
          <w:szCs w:val="28"/>
        </w:rPr>
      </w:pPr>
    </w:p>
    <w:p w14:paraId="751C6BE9" w14:textId="1F236EBA" w:rsidR="0074414A" w:rsidRDefault="00A13ABB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2D5BA752" wp14:editId="09F41F21">
            <wp:extent cx="4051300" cy="271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903FB" w14:textId="51B1A451" w:rsidR="00EA5036" w:rsidRDefault="00EA5036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740BEA" w14:textId="784D32EB" w:rsidR="00DB0DF8" w:rsidRDefault="00DB0DF8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353414" w14:textId="77777777" w:rsidR="00934F8F" w:rsidRPr="00EB1FB0" w:rsidRDefault="00934F8F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4BD28" w14:textId="7457B50D" w:rsidR="00CB2DD5" w:rsidRDefault="00582EBB" w:rsidP="00582EBB">
      <w:pPr>
        <w:ind w:left="0" w:firstLine="0"/>
        <w:jc w:val="center"/>
        <w:rPr>
          <w:i/>
          <w:iCs/>
        </w:rPr>
      </w:pPr>
      <w:r w:rsidRPr="002938A2">
        <w:rPr>
          <w:b/>
          <w:bCs/>
        </w:rPr>
        <w:t>Ministers</w:t>
      </w:r>
      <w:r w:rsidR="00735413" w:rsidRPr="002938A2">
        <w:rPr>
          <w:b/>
          <w:bCs/>
          <w:i/>
          <w:iCs/>
        </w:rPr>
        <w:t xml:space="preserve">:   </w:t>
      </w:r>
      <w:r w:rsidRPr="002938A2">
        <w:rPr>
          <w:i/>
          <w:iCs/>
        </w:rPr>
        <w:t>All the people in Christ</w:t>
      </w:r>
      <w:r w:rsidR="001542E9" w:rsidRPr="002938A2">
        <w:rPr>
          <w:i/>
          <w:iCs/>
        </w:rPr>
        <w:t xml:space="preserve">    </w:t>
      </w:r>
      <w:r w:rsidRPr="002938A2">
        <w:rPr>
          <w:b/>
          <w:bCs/>
        </w:rPr>
        <w:t>Minister</w:t>
      </w:r>
      <w:r w:rsidRPr="002938A2">
        <w:rPr>
          <w:b/>
          <w:bCs/>
          <w:i/>
          <w:iCs/>
        </w:rPr>
        <w:t xml:space="preserve">:   </w:t>
      </w:r>
      <w:r w:rsidRPr="002938A2">
        <w:rPr>
          <w:i/>
          <w:iCs/>
        </w:rPr>
        <w:t>Rev Jin Sook Kim</w:t>
      </w:r>
    </w:p>
    <w:p w14:paraId="7AE85D1B" w14:textId="4B38415D" w:rsidR="00E45D3E" w:rsidRPr="006B6C2F" w:rsidRDefault="00582EBB" w:rsidP="006B6C2F">
      <w:pPr>
        <w:ind w:left="0" w:firstLine="0"/>
        <w:jc w:val="center"/>
        <w:rPr>
          <w:i/>
          <w:iCs/>
        </w:rPr>
      </w:pPr>
      <w:r w:rsidRPr="002938A2">
        <w:rPr>
          <w:b/>
          <w:bCs/>
        </w:rPr>
        <w:t xml:space="preserve">Director of Music:  </w:t>
      </w:r>
      <w:r w:rsidRPr="002938A2">
        <w:rPr>
          <w:i/>
          <w:iCs/>
        </w:rPr>
        <w:t>Catherine Macdonald</w:t>
      </w:r>
    </w:p>
    <w:p w14:paraId="0A89E13B" w14:textId="77777777" w:rsidR="00AB251E" w:rsidRDefault="00AB251E" w:rsidP="00F3440A">
      <w:pPr>
        <w:ind w:left="0" w:firstLine="0"/>
        <w:jc w:val="both"/>
        <w:rPr>
          <w:color w:val="0E101A"/>
        </w:rPr>
      </w:pPr>
    </w:p>
    <w:p w14:paraId="64A1D8BC" w14:textId="215BD140" w:rsidR="009C6833" w:rsidRPr="00F35889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  <w:sz w:val="22"/>
          <w:szCs w:val="22"/>
        </w:rPr>
      </w:pPr>
      <w:r w:rsidRPr="00F35889">
        <w:rPr>
          <w:rFonts w:asciiTheme="minorHAnsi" w:hAnsiTheme="minorHAnsi" w:cstheme="minorHAnsi"/>
          <w:i/>
          <w:iCs/>
          <w:color w:val="0E101A"/>
          <w:sz w:val="22"/>
          <w:szCs w:val="22"/>
        </w:rPr>
        <w:lastRenderedPageBreak/>
        <w:t>We gather together as the people of God</w:t>
      </w:r>
    </w:p>
    <w:p w14:paraId="300495BD" w14:textId="6643E737" w:rsidR="009C6833" w:rsidRPr="00F35889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  <w:sz w:val="22"/>
          <w:szCs w:val="22"/>
        </w:rPr>
      </w:pPr>
      <w:r w:rsidRPr="00F35889">
        <w:rPr>
          <w:rFonts w:asciiTheme="minorHAnsi" w:hAnsiTheme="minorHAnsi" w:cstheme="minorHAnsi"/>
          <w:i/>
          <w:iCs/>
          <w:color w:val="0E101A"/>
          <w:sz w:val="22"/>
          <w:szCs w:val="22"/>
        </w:rPr>
        <w:t>Kia Ora, Talofa, Bula, Shalom</w:t>
      </w:r>
      <w:r w:rsidR="00374BFA" w:rsidRPr="00F35889">
        <w:rPr>
          <w:rFonts w:asciiTheme="minorHAnsi" w:hAnsiTheme="minorHAnsi" w:cstheme="minorHAnsi"/>
          <w:i/>
          <w:iCs/>
          <w:color w:val="0E101A"/>
          <w:sz w:val="22"/>
          <w:szCs w:val="22"/>
        </w:rPr>
        <w:t xml:space="preserve">, </w:t>
      </w:r>
      <w:proofErr w:type="spellStart"/>
      <w:r w:rsidR="00374BFA" w:rsidRPr="00F35889">
        <w:rPr>
          <w:rFonts w:asciiTheme="minorHAnsi" w:hAnsiTheme="minorHAnsi" w:cstheme="minorHAnsi"/>
          <w:i/>
          <w:iCs/>
          <w:color w:val="0E101A"/>
          <w:sz w:val="22"/>
          <w:szCs w:val="22"/>
        </w:rPr>
        <w:t>Dobry</w:t>
      </w:r>
      <w:proofErr w:type="spellEnd"/>
      <w:r w:rsidR="00374BFA" w:rsidRPr="00F35889">
        <w:rPr>
          <w:rFonts w:asciiTheme="minorHAnsi" w:hAnsiTheme="minorHAnsi" w:cstheme="minorHAnsi"/>
          <w:i/>
          <w:iCs/>
          <w:color w:val="0E101A"/>
          <w:sz w:val="22"/>
          <w:szCs w:val="22"/>
        </w:rPr>
        <w:t xml:space="preserve"> den</w:t>
      </w:r>
      <w:r w:rsidRPr="00F35889">
        <w:rPr>
          <w:rFonts w:asciiTheme="minorHAnsi" w:hAnsiTheme="minorHAnsi" w:cstheme="minorHAnsi"/>
          <w:i/>
          <w:iCs/>
          <w:color w:val="0E101A"/>
          <w:sz w:val="22"/>
          <w:szCs w:val="22"/>
        </w:rPr>
        <w:t xml:space="preserve"> and </w:t>
      </w:r>
      <w:proofErr w:type="spellStart"/>
      <w:r w:rsidRPr="00F35889">
        <w:rPr>
          <w:rFonts w:asciiTheme="minorHAnsi" w:hAnsiTheme="minorHAnsi" w:cstheme="minorHAnsi"/>
          <w:i/>
          <w:iCs/>
          <w:color w:val="0E101A"/>
          <w:sz w:val="22"/>
          <w:szCs w:val="22"/>
        </w:rPr>
        <w:t>Annyeong-haseyo</w:t>
      </w:r>
      <w:proofErr w:type="spellEnd"/>
    </w:p>
    <w:p w14:paraId="75586798" w14:textId="728EBA27" w:rsidR="00F3440A" w:rsidRPr="00F35889" w:rsidRDefault="00F3440A" w:rsidP="00F3440A">
      <w:pPr>
        <w:ind w:left="0" w:firstLine="0"/>
        <w:jc w:val="both"/>
        <w:rPr>
          <w:color w:val="0E101A"/>
          <w:sz w:val="22"/>
          <w:szCs w:val="22"/>
        </w:rPr>
      </w:pPr>
    </w:p>
    <w:p w14:paraId="68885F81" w14:textId="52C4C316" w:rsidR="009C6833" w:rsidRPr="00F35889" w:rsidRDefault="009C6833" w:rsidP="00F3440A">
      <w:pPr>
        <w:ind w:left="0" w:firstLine="0"/>
        <w:jc w:val="both"/>
        <w:rPr>
          <w:color w:val="0E101A"/>
          <w:sz w:val="22"/>
          <w:szCs w:val="22"/>
        </w:rPr>
      </w:pPr>
    </w:p>
    <w:p w14:paraId="049E6D1F" w14:textId="475EFB4A" w:rsidR="00371F3E" w:rsidRPr="00F35889" w:rsidRDefault="00371F3E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  <w:lang w:val="en-AU"/>
        </w:rPr>
      </w:pPr>
      <w:r w:rsidRPr="00F35889">
        <w:rPr>
          <w:rFonts w:asciiTheme="minorHAnsi" w:hAnsiTheme="minorHAnsi" w:cstheme="minorHAnsi"/>
          <w:b/>
          <w:bCs/>
          <w:i/>
          <w:iCs/>
          <w:sz w:val="22"/>
          <w:szCs w:val="22"/>
          <w:lang w:val="en-AU"/>
        </w:rPr>
        <w:t xml:space="preserve">Greetings with news and notices </w:t>
      </w:r>
    </w:p>
    <w:p w14:paraId="433F72D8" w14:textId="77777777" w:rsidR="00C6748B" w:rsidRPr="00F35889" w:rsidRDefault="00C6748B" w:rsidP="007B65E4">
      <w:pPr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D279C4E" w14:textId="77777777" w:rsidR="007B65E4" w:rsidRPr="00F35889" w:rsidRDefault="007B65E4" w:rsidP="007B65E4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t xml:space="preserve">Call to Worship </w:t>
      </w:r>
    </w:p>
    <w:p w14:paraId="154E4662" w14:textId="7500C574" w:rsidR="0074243E" w:rsidRPr="00F35889" w:rsidRDefault="0074243E" w:rsidP="007B65E4">
      <w:pPr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</w:p>
    <w:p w14:paraId="5FB5DFFE" w14:textId="77777777" w:rsidR="00FC3078" w:rsidRPr="00F35889" w:rsidRDefault="00FC3078" w:rsidP="00FC3078">
      <w:pPr>
        <w:contextualSpacing/>
        <w:rPr>
          <w:rFonts w:asciiTheme="minorHAnsi" w:hAnsiTheme="minorHAnsi" w:cstheme="minorHAnsi"/>
          <w:sz w:val="22"/>
          <w:szCs w:val="22"/>
        </w:rPr>
      </w:pPr>
      <w:r w:rsidRPr="00F35889">
        <w:rPr>
          <w:rFonts w:asciiTheme="minorHAnsi" w:hAnsiTheme="minorHAnsi" w:cstheme="minorHAnsi"/>
          <w:sz w:val="22"/>
          <w:szCs w:val="22"/>
        </w:rPr>
        <w:t>We invite the cosmos to worship with us.</w:t>
      </w:r>
    </w:p>
    <w:p w14:paraId="5F5F0084" w14:textId="77777777" w:rsidR="00FC3078" w:rsidRPr="00F35889" w:rsidRDefault="00FC3078" w:rsidP="00FC3078">
      <w:pPr>
        <w:ind w:left="0"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We invite glittering galaxies high in the sky</w:t>
      </w:r>
    </w:p>
    <w:p w14:paraId="5AA3C1B6" w14:textId="77777777" w:rsidR="00FC3078" w:rsidRPr="00F35889" w:rsidRDefault="00FC3078" w:rsidP="00FC3078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to radiate the </w:t>
      </w:r>
      <w:proofErr w:type="spellStart"/>
      <w:r w:rsidRPr="00F35889">
        <w:rPr>
          <w:rFonts w:asciiTheme="minorHAnsi" w:hAnsiTheme="minorHAnsi" w:cstheme="minorHAnsi"/>
          <w:b/>
          <w:bCs/>
          <w:sz w:val="22"/>
          <w:szCs w:val="22"/>
        </w:rPr>
        <w:t>splendour</w:t>
      </w:r>
      <w:proofErr w:type="spellEnd"/>
      <w:r w:rsidRPr="00F35889">
        <w:rPr>
          <w:rFonts w:asciiTheme="minorHAnsi" w:hAnsiTheme="minorHAnsi" w:cstheme="minorHAnsi"/>
          <w:b/>
          <w:bCs/>
          <w:sz w:val="22"/>
          <w:szCs w:val="22"/>
        </w:rPr>
        <w:t xml:space="preserve"> of God’s presence.</w:t>
      </w:r>
    </w:p>
    <w:p w14:paraId="574B4353" w14:textId="77777777" w:rsidR="00FC3078" w:rsidRPr="00F35889" w:rsidRDefault="00FC3078" w:rsidP="00FC3078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7D62A9AE" w14:textId="77777777" w:rsidR="00FC3078" w:rsidRPr="00F35889" w:rsidRDefault="00FC3078" w:rsidP="00FC3078">
      <w:pPr>
        <w:contextualSpacing/>
        <w:rPr>
          <w:rFonts w:asciiTheme="minorHAnsi" w:hAnsiTheme="minorHAnsi" w:cstheme="minorHAnsi"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35889">
        <w:rPr>
          <w:rFonts w:asciiTheme="minorHAnsi" w:hAnsiTheme="minorHAnsi" w:cstheme="minorHAnsi"/>
          <w:sz w:val="22"/>
          <w:szCs w:val="22"/>
        </w:rPr>
        <w:t>We summon that piece of stardust called Earth,</w:t>
      </w:r>
    </w:p>
    <w:p w14:paraId="4D1472F1" w14:textId="77777777" w:rsidR="00FC3078" w:rsidRPr="00F35889" w:rsidRDefault="00FC3078" w:rsidP="00FC3078">
      <w:pPr>
        <w:ind w:left="0"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To pulse with the rhythm of God’s presence</w:t>
      </w:r>
    </w:p>
    <w:p w14:paraId="248A75C6" w14:textId="77777777" w:rsidR="00FC3078" w:rsidRPr="00F35889" w:rsidRDefault="00FC3078" w:rsidP="00FC3078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ab/>
        <w:t>and celebrate God’s glory in this planet garden.</w:t>
      </w:r>
    </w:p>
    <w:p w14:paraId="6ED4E7D2" w14:textId="77777777" w:rsidR="00FC3078" w:rsidRPr="00F35889" w:rsidRDefault="00FC3078" w:rsidP="00FC3078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78CE5AA6" w14:textId="77777777" w:rsidR="00FC3078" w:rsidRPr="00F35889" w:rsidRDefault="00FC3078" w:rsidP="00FC3078">
      <w:pPr>
        <w:ind w:firstLine="720"/>
        <w:contextualSpacing/>
        <w:rPr>
          <w:rFonts w:asciiTheme="minorHAnsi" w:hAnsiTheme="minorHAnsi" w:cstheme="minorHAnsi"/>
          <w:sz w:val="22"/>
          <w:szCs w:val="22"/>
        </w:rPr>
      </w:pPr>
      <w:r w:rsidRPr="00F35889">
        <w:rPr>
          <w:rFonts w:asciiTheme="minorHAnsi" w:hAnsiTheme="minorHAnsi" w:cstheme="minorHAnsi"/>
          <w:sz w:val="22"/>
          <w:szCs w:val="22"/>
        </w:rPr>
        <w:t>We invite millions of living species to dance with life,</w:t>
      </w:r>
    </w:p>
    <w:p w14:paraId="1F7879C8" w14:textId="77777777" w:rsidR="00FC3078" w:rsidRPr="00F35889" w:rsidRDefault="00FC3078" w:rsidP="00FC3078">
      <w:pPr>
        <w:ind w:left="0"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The turtle, the toad and the elephant,</w:t>
      </w:r>
    </w:p>
    <w:p w14:paraId="6BE4C1A6" w14:textId="77777777" w:rsidR="00FC3078" w:rsidRPr="00F35889" w:rsidRDefault="00FC3078" w:rsidP="00FC3078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ab/>
        <w:t>the earthworm, the ant and the dragonfly.</w:t>
      </w:r>
    </w:p>
    <w:p w14:paraId="41E5EEE5" w14:textId="77777777" w:rsidR="00FC3078" w:rsidRPr="00F35889" w:rsidRDefault="00FC3078" w:rsidP="00FC3078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D0AAF1E" w14:textId="77777777" w:rsidR="00FC3078" w:rsidRPr="00F35889" w:rsidRDefault="00FC3078" w:rsidP="00FC3078">
      <w:pPr>
        <w:contextualSpacing/>
        <w:rPr>
          <w:rFonts w:asciiTheme="minorHAnsi" w:hAnsiTheme="minorHAnsi" w:cstheme="minorHAnsi"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35889">
        <w:rPr>
          <w:rFonts w:asciiTheme="minorHAnsi" w:hAnsiTheme="minorHAnsi" w:cstheme="minorHAnsi"/>
          <w:sz w:val="22"/>
          <w:szCs w:val="22"/>
        </w:rPr>
        <w:t>We invite every creature in the web of creation</w:t>
      </w:r>
    </w:p>
    <w:p w14:paraId="0DECE945" w14:textId="77777777" w:rsidR="00FC3078" w:rsidRPr="00F35889" w:rsidRDefault="00FC3078" w:rsidP="00FC3078">
      <w:pPr>
        <w:ind w:left="0"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To consciously connect with others</w:t>
      </w:r>
    </w:p>
    <w:p w14:paraId="54BDA799" w14:textId="77777777" w:rsidR="00FC3078" w:rsidRPr="00F35889" w:rsidRDefault="00FC3078" w:rsidP="00FC3078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ab/>
        <w:t>in this community called the cosmos.</w:t>
      </w:r>
    </w:p>
    <w:p w14:paraId="0AD386E1" w14:textId="77777777" w:rsidR="00FC3078" w:rsidRPr="00F35889" w:rsidRDefault="00FC3078" w:rsidP="00FC3078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6FEA2799" w14:textId="77777777" w:rsidR="00FC3078" w:rsidRPr="00F35889" w:rsidRDefault="00FC3078" w:rsidP="00FC3078">
      <w:pPr>
        <w:ind w:firstLine="720"/>
        <w:contextualSpacing/>
        <w:rPr>
          <w:rFonts w:asciiTheme="minorHAnsi" w:hAnsiTheme="minorHAnsi" w:cstheme="minorHAnsi"/>
          <w:sz w:val="22"/>
          <w:szCs w:val="22"/>
        </w:rPr>
      </w:pPr>
      <w:r w:rsidRPr="00F35889">
        <w:rPr>
          <w:rFonts w:asciiTheme="minorHAnsi" w:hAnsiTheme="minorHAnsi" w:cstheme="minorHAnsi"/>
          <w:sz w:val="22"/>
          <w:szCs w:val="22"/>
        </w:rPr>
        <w:t>Dance, creation, dance!</w:t>
      </w:r>
    </w:p>
    <w:p w14:paraId="04FE0BD3" w14:textId="77777777" w:rsidR="00FC3078" w:rsidRPr="00F35889" w:rsidRDefault="00FC3078" w:rsidP="00FC3078">
      <w:pPr>
        <w:ind w:left="0"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Dance with cosmic energy!</w:t>
      </w:r>
    </w:p>
    <w:p w14:paraId="21185F38" w14:textId="77777777" w:rsidR="00FC3078" w:rsidRPr="00F35889" w:rsidRDefault="00FC3078" w:rsidP="00FC3078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39A3E5DB" w14:textId="77777777" w:rsidR="00FC3078" w:rsidRPr="00F35889" w:rsidRDefault="00FC3078" w:rsidP="00FC3078">
      <w:pPr>
        <w:ind w:left="0" w:firstLine="0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</w:p>
    <w:p w14:paraId="513FEA90" w14:textId="1D54C9AF" w:rsidR="001C2213" w:rsidRPr="00F35889" w:rsidRDefault="00371F3E" w:rsidP="00292287">
      <w:pPr>
        <w:textAlignment w:val="baseline"/>
        <w:outlineLvl w:val="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We </w:t>
      </w:r>
      <w:proofErr w:type="gramStart"/>
      <w:r w:rsidRPr="00F3588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sing  -</w:t>
      </w:r>
      <w:proofErr w:type="gramEnd"/>
      <w:r w:rsidR="00121751" w:rsidRPr="00F3588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FC3078" w:rsidRPr="00F358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All </w:t>
      </w:r>
      <w:r w:rsidR="003C3A0D" w:rsidRPr="00F358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my hope on God is founded, </w:t>
      </w:r>
      <w:r w:rsidR="003C3A0D" w:rsidRPr="00F3588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CH4</w:t>
      </w:r>
      <w:r w:rsidR="003C3A0D" w:rsidRPr="00F358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192, TUNE: GROESWEN, vv1-5</w:t>
      </w:r>
    </w:p>
    <w:p w14:paraId="00EC7A17" w14:textId="0B147643" w:rsidR="00292287" w:rsidRPr="00F35889" w:rsidRDefault="00292287" w:rsidP="00292287">
      <w:pPr>
        <w:textAlignment w:val="baseline"/>
        <w:outlineLvl w:val="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569CA5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All my hope on God is founded,</w:t>
      </w:r>
    </w:p>
    <w:p w14:paraId="1BC44939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all my trust he will renew;</w:t>
      </w:r>
    </w:p>
    <w:p w14:paraId="5439DD08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safe through change and chance he guides me,</w:t>
      </w:r>
    </w:p>
    <w:p w14:paraId="4AE16721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only good and only true.</w:t>
      </w:r>
    </w:p>
    <w:p w14:paraId="443E340E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God unknown,</w:t>
      </w:r>
    </w:p>
    <w:p w14:paraId="215FD97A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lastRenderedPageBreak/>
        <w:t>he alone</w:t>
      </w:r>
    </w:p>
    <w:p w14:paraId="7526CF5F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calls my heart to be his own.</w:t>
      </w:r>
    </w:p>
    <w:p w14:paraId="6CEE563C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</w:p>
    <w:p w14:paraId="0E6F3D34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Human pride and earthly glory,</w:t>
      </w:r>
    </w:p>
    <w:p w14:paraId="5C8B9BAD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sword and crown betray God’s trust;</w:t>
      </w:r>
    </w:p>
    <w:p w14:paraId="72E026FE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though with care and toil we build them,</w:t>
      </w:r>
    </w:p>
    <w:p w14:paraId="1C44D4BD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tower and temple fall to dust.</w:t>
      </w:r>
    </w:p>
    <w:p w14:paraId="17A210E2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But God’s power,</w:t>
      </w:r>
    </w:p>
    <w:p w14:paraId="3F6E66BF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hour by hour,</w:t>
      </w:r>
    </w:p>
    <w:p w14:paraId="09689385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is my temple and my tower.</w:t>
      </w:r>
    </w:p>
    <w:p w14:paraId="0BEFF889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</w:p>
    <w:p w14:paraId="101E617C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 xml:space="preserve">God’s great goodness lasts </w:t>
      </w:r>
      <w:proofErr w:type="spellStart"/>
      <w:r w:rsidRPr="00AA7F67">
        <w:rPr>
          <w:rFonts w:asciiTheme="minorHAnsi" w:hAnsiTheme="minorHAnsi" w:cstheme="minorHAnsi"/>
          <w:b/>
          <w:sz w:val="22"/>
          <w:szCs w:val="22"/>
        </w:rPr>
        <w:t>for ever</w:t>
      </w:r>
      <w:proofErr w:type="spellEnd"/>
      <w:r w:rsidRPr="00AA7F67">
        <w:rPr>
          <w:rFonts w:asciiTheme="minorHAnsi" w:hAnsiTheme="minorHAnsi" w:cstheme="minorHAnsi"/>
          <w:b/>
          <w:sz w:val="22"/>
          <w:szCs w:val="22"/>
        </w:rPr>
        <w:t>,</w:t>
      </w:r>
    </w:p>
    <w:p w14:paraId="788E90FC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deep his wisdom passing thought:</w:t>
      </w:r>
    </w:p>
    <w:p w14:paraId="105D0391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A7F67">
        <w:rPr>
          <w:rFonts w:asciiTheme="minorHAnsi" w:hAnsiTheme="minorHAnsi" w:cstheme="minorHAnsi"/>
          <w:b/>
          <w:sz w:val="22"/>
          <w:szCs w:val="22"/>
        </w:rPr>
        <w:t>splendour</w:t>
      </w:r>
      <w:proofErr w:type="spellEnd"/>
      <w:r w:rsidRPr="00AA7F67">
        <w:rPr>
          <w:rFonts w:asciiTheme="minorHAnsi" w:hAnsiTheme="minorHAnsi" w:cstheme="minorHAnsi"/>
          <w:b/>
          <w:sz w:val="22"/>
          <w:szCs w:val="22"/>
        </w:rPr>
        <w:t>, light, and life attend him,</w:t>
      </w:r>
    </w:p>
    <w:p w14:paraId="5B5E9A6E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beauty springing out of naught.</w:t>
      </w:r>
    </w:p>
    <w:p w14:paraId="5757561C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Evermore,</w:t>
      </w:r>
    </w:p>
    <w:p w14:paraId="4C8F5C71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from his store</w:t>
      </w:r>
    </w:p>
    <w:p w14:paraId="32DA46F3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new-born worlds rise and adore.</w:t>
      </w:r>
    </w:p>
    <w:p w14:paraId="7AE0A154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</w:p>
    <w:p w14:paraId="169A178B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Day by day the mighty Giver</w:t>
      </w:r>
    </w:p>
    <w:p w14:paraId="3085E512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showers gifts on us below;</w:t>
      </w:r>
    </w:p>
    <w:p w14:paraId="1BB1B883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his desire our souls delight in,</w:t>
      </w:r>
    </w:p>
    <w:p w14:paraId="0C002C52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pleasure leads us where we go.</w:t>
      </w:r>
    </w:p>
    <w:p w14:paraId="7DB0F823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See love stand</w:t>
      </w:r>
    </w:p>
    <w:p w14:paraId="092C5952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at his hand,</w:t>
      </w:r>
    </w:p>
    <w:p w14:paraId="056B42FC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joy awaits at his command!</w:t>
      </w:r>
    </w:p>
    <w:p w14:paraId="7EF566C1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</w:p>
    <w:p w14:paraId="2773F692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Still from earth to God in heaven</w:t>
      </w:r>
    </w:p>
    <w:p w14:paraId="26C70DA4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sacrifice of praise be done,</w:t>
      </w:r>
    </w:p>
    <w:p w14:paraId="3D6314CF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 xml:space="preserve">high above all praises praising </w:t>
      </w:r>
    </w:p>
    <w:p w14:paraId="1D2226F0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for the gift of Christ his Son.</w:t>
      </w:r>
    </w:p>
    <w:p w14:paraId="423C8194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 xml:space="preserve">Hear Christ call </w:t>
      </w:r>
    </w:p>
    <w:p w14:paraId="2643F40B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one and all:</w:t>
      </w:r>
    </w:p>
    <w:p w14:paraId="17F60558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  <w:r w:rsidRPr="00AA7F67">
        <w:rPr>
          <w:rFonts w:asciiTheme="minorHAnsi" w:hAnsiTheme="minorHAnsi" w:cstheme="minorHAnsi"/>
          <w:b/>
          <w:sz w:val="22"/>
          <w:szCs w:val="22"/>
        </w:rPr>
        <w:t>those who follow shall not fall.</w:t>
      </w:r>
    </w:p>
    <w:p w14:paraId="5437AF0C" w14:textId="77777777" w:rsidR="00CC3CAA" w:rsidRPr="00AA7F67" w:rsidRDefault="00CC3CAA" w:rsidP="00CC3CAA">
      <w:pPr>
        <w:rPr>
          <w:rFonts w:asciiTheme="minorHAnsi" w:hAnsiTheme="minorHAnsi" w:cstheme="minorHAnsi"/>
          <w:b/>
          <w:sz w:val="22"/>
          <w:szCs w:val="22"/>
        </w:rPr>
      </w:pPr>
    </w:p>
    <w:p w14:paraId="55C1B1C4" w14:textId="6F0E100D" w:rsidR="00371F3E" w:rsidRPr="00F35889" w:rsidRDefault="00371F3E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lastRenderedPageBreak/>
        <w:t>Prayers</w:t>
      </w:r>
      <w:r w:rsidR="00F41FE3" w:rsidRPr="00F3588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5B346D04" w14:textId="77777777" w:rsidR="000D477B" w:rsidRPr="000D477B" w:rsidRDefault="000D477B" w:rsidP="000D477B">
      <w:pPr>
        <w:rPr>
          <w:rFonts w:asciiTheme="minorHAnsi" w:hAnsiTheme="minorHAnsi" w:cstheme="minorHAnsi"/>
          <w:sz w:val="22"/>
          <w:szCs w:val="22"/>
        </w:rPr>
      </w:pPr>
      <w:r w:rsidRPr="000D477B">
        <w:rPr>
          <w:rFonts w:asciiTheme="minorHAnsi" w:hAnsiTheme="minorHAnsi" w:cstheme="minorHAnsi"/>
          <w:sz w:val="22"/>
          <w:szCs w:val="22"/>
        </w:rPr>
        <w:t xml:space="preserve">We confess that we have striven to discover </w:t>
      </w:r>
      <w:proofErr w:type="gramStart"/>
      <w:r w:rsidRPr="000D477B">
        <w:rPr>
          <w:rFonts w:asciiTheme="minorHAnsi" w:hAnsiTheme="minorHAnsi" w:cstheme="minorHAnsi"/>
          <w:sz w:val="22"/>
          <w:szCs w:val="22"/>
        </w:rPr>
        <w:t>other</w:t>
      </w:r>
      <w:proofErr w:type="gramEnd"/>
      <w:r w:rsidRPr="000D477B">
        <w:rPr>
          <w:rFonts w:asciiTheme="minorHAnsi" w:hAnsiTheme="minorHAnsi" w:cstheme="minorHAnsi"/>
          <w:sz w:val="22"/>
          <w:szCs w:val="22"/>
        </w:rPr>
        <w:t xml:space="preserve"> world,</w:t>
      </w:r>
    </w:p>
    <w:p w14:paraId="0547192F" w14:textId="6B990CB0" w:rsidR="000D477B" w:rsidRPr="000D477B" w:rsidRDefault="000D477B" w:rsidP="000D477B">
      <w:pPr>
        <w:rPr>
          <w:rFonts w:asciiTheme="minorHAnsi" w:hAnsiTheme="minorHAnsi" w:cstheme="minorHAnsi"/>
          <w:sz w:val="22"/>
          <w:szCs w:val="22"/>
        </w:rPr>
      </w:pPr>
      <w:r w:rsidRPr="000D477B">
        <w:rPr>
          <w:rFonts w:asciiTheme="minorHAnsi" w:hAnsiTheme="minorHAnsi" w:cstheme="minorHAnsi"/>
          <w:sz w:val="22"/>
          <w:szCs w:val="22"/>
        </w:rPr>
        <w:t>while polluting our own atmosphere and</w:t>
      </w:r>
    </w:p>
    <w:p w14:paraId="139DD4AD" w14:textId="6988A8F5" w:rsidR="000D477B" w:rsidRPr="000D477B" w:rsidRDefault="000D477B" w:rsidP="000D477B">
      <w:pPr>
        <w:rPr>
          <w:rFonts w:asciiTheme="minorHAnsi" w:hAnsiTheme="minorHAnsi" w:cstheme="minorHAnsi"/>
          <w:sz w:val="22"/>
          <w:szCs w:val="22"/>
        </w:rPr>
      </w:pPr>
      <w:r w:rsidRPr="000D477B">
        <w:rPr>
          <w:rFonts w:asciiTheme="minorHAnsi" w:hAnsiTheme="minorHAnsi" w:cstheme="minorHAnsi"/>
          <w:sz w:val="22"/>
          <w:szCs w:val="22"/>
        </w:rPr>
        <w:t xml:space="preserve">ignoring the needs of others </w:t>
      </w:r>
    </w:p>
    <w:p w14:paraId="28F4B7F5" w14:textId="3AC6A3EF" w:rsidR="000D477B" w:rsidRPr="000D477B" w:rsidRDefault="000D477B" w:rsidP="000D477B">
      <w:pPr>
        <w:rPr>
          <w:rFonts w:asciiTheme="minorHAnsi" w:hAnsiTheme="minorHAnsi" w:cstheme="minorHAnsi"/>
          <w:sz w:val="22"/>
          <w:szCs w:val="22"/>
        </w:rPr>
      </w:pPr>
      <w:r w:rsidRPr="000D477B">
        <w:rPr>
          <w:rFonts w:asciiTheme="minorHAnsi" w:hAnsiTheme="minorHAnsi" w:cstheme="minorHAnsi"/>
          <w:sz w:val="22"/>
          <w:szCs w:val="22"/>
        </w:rPr>
        <w:t>with whom we are closely connected</w:t>
      </w:r>
    </w:p>
    <w:p w14:paraId="4F41F3F1" w14:textId="718BD4FF" w:rsidR="000D477B" w:rsidRPr="000D477B" w:rsidRDefault="000D477B" w:rsidP="000D477B">
      <w:pPr>
        <w:rPr>
          <w:rFonts w:asciiTheme="minorHAnsi" w:hAnsiTheme="minorHAnsi" w:cstheme="minorHAnsi"/>
          <w:sz w:val="22"/>
          <w:szCs w:val="22"/>
        </w:rPr>
      </w:pPr>
      <w:r w:rsidRPr="000D477B">
        <w:rPr>
          <w:rFonts w:asciiTheme="minorHAnsi" w:hAnsiTheme="minorHAnsi" w:cstheme="minorHAnsi"/>
          <w:sz w:val="22"/>
          <w:szCs w:val="22"/>
        </w:rPr>
        <w:t>in that part of the web of creation</w:t>
      </w:r>
    </w:p>
    <w:p w14:paraId="30383866" w14:textId="1C773E4A" w:rsidR="000D477B" w:rsidRPr="000D477B" w:rsidRDefault="000D477B" w:rsidP="000D477B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0D477B">
        <w:rPr>
          <w:rFonts w:asciiTheme="minorHAnsi" w:hAnsiTheme="minorHAnsi" w:cstheme="minorHAnsi"/>
          <w:sz w:val="22"/>
          <w:szCs w:val="22"/>
        </w:rPr>
        <w:t>called planet Earth.</w:t>
      </w:r>
    </w:p>
    <w:p w14:paraId="3AD5CE46" w14:textId="259D55E8" w:rsidR="00BA75F8" w:rsidRPr="000D477B" w:rsidRDefault="000D477B" w:rsidP="000D477B">
      <w:pPr>
        <w:ind w:left="720"/>
        <w:rPr>
          <w:rFonts w:asciiTheme="minorHAnsi" w:hAnsiTheme="minorHAnsi" w:cstheme="minorHAnsi"/>
          <w:sz w:val="22"/>
          <w:szCs w:val="22"/>
        </w:rPr>
      </w:pPr>
      <w:r w:rsidRPr="000D477B">
        <w:rPr>
          <w:rFonts w:asciiTheme="minorHAnsi" w:hAnsiTheme="minorHAnsi" w:cstheme="minorHAnsi"/>
          <w:sz w:val="22"/>
          <w:szCs w:val="22"/>
        </w:rPr>
        <w:t xml:space="preserve"> </w:t>
      </w:r>
      <w:r w:rsidRPr="000D477B">
        <w:rPr>
          <w:rFonts w:asciiTheme="minorHAnsi" w:hAnsiTheme="minorHAnsi" w:cstheme="minorHAnsi"/>
          <w:sz w:val="22"/>
          <w:szCs w:val="22"/>
        </w:rPr>
        <w:tab/>
      </w:r>
    </w:p>
    <w:p w14:paraId="239C2255" w14:textId="469C312F" w:rsidR="00BA75F8" w:rsidRPr="00F35889" w:rsidRDefault="00BA75F8" w:rsidP="00BA75F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We are sorry.</w:t>
      </w:r>
    </w:p>
    <w:p w14:paraId="37DDCC9A" w14:textId="77777777" w:rsidR="00BA75F8" w:rsidRPr="00F35889" w:rsidRDefault="00BA75F8" w:rsidP="00BA75F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We have polluted Earth’s atmosphere</w:t>
      </w:r>
    </w:p>
    <w:p w14:paraId="52FF12DA" w14:textId="77777777" w:rsidR="00BA75F8" w:rsidRPr="00F35889" w:rsidRDefault="00BA75F8" w:rsidP="00BA75F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and cut a hole in the ozone layer.</w:t>
      </w:r>
    </w:p>
    <w:p w14:paraId="1E83060C" w14:textId="77777777" w:rsidR="00BA75F8" w:rsidRPr="00F35889" w:rsidRDefault="00BA75F8" w:rsidP="00BA75F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We have turned our greed into global warming.</w:t>
      </w:r>
    </w:p>
    <w:p w14:paraId="238BAD76" w14:textId="77777777" w:rsidR="00BA75F8" w:rsidRPr="00F35889" w:rsidRDefault="00BA75F8" w:rsidP="00BA75F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We have ignored our crucial connection</w:t>
      </w:r>
    </w:p>
    <w:p w14:paraId="408A5D10" w14:textId="77777777" w:rsidR="00BA75F8" w:rsidRPr="00F35889" w:rsidRDefault="00BA75F8" w:rsidP="00BA75F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with those parts of creation where we live.</w:t>
      </w:r>
    </w:p>
    <w:p w14:paraId="1720F672" w14:textId="77777777" w:rsidR="00BA75F8" w:rsidRPr="00F35889" w:rsidRDefault="00BA75F8" w:rsidP="00BA75F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We are loved progress more than the planet.</w:t>
      </w:r>
    </w:p>
    <w:p w14:paraId="669B3FC4" w14:textId="77777777" w:rsidR="00BA75F8" w:rsidRPr="00F35889" w:rsidRDefault="00BA75F8" w:rsidP="00BA75F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 xml:space="preserve">We are sorry. We are sorry. </w:t>
      </w:r>
    </w:p>
    <w:p w14:paraId="6CEA1F90" w14:textId="77777777" w:rsidR="00BA75F8" w:rsidRPr="00F35889" w:rsidRDefault="00BA75F8" w:rsidP="00BA75F8">
      <w:pPr>
        <w:ind w:left="1440"/>
        <w:rPr>
          <w:rFonts w:asciiTheme="minorHAnsi" w:hAnsiTheme="minorHAnsi" w:cstheme="minorHAnsi"/>
          <w:b/>
          <w:bCs/>
          <w:sz w:val="22"/>
          <w:szCs w:val="22"/>
        </w:rPr>
      </w:pPr>
    </w:p>
    <w:p w14:paraId="6CC9BD96" w14:textId="246CA4D3" w:rsidR="00BA75F8" w:rsidRPr="00F35889" w:rsidRDefault="00BA75F8" w:rsidP="00BA75F8">
      <w:pPr>
        <w:rPr>
          <w:rFonts w:asciiTheme="minorHAnsi" w:hAnsiTheme="minorHAnsi" w:cstheme="minorHAnsi"/>
          <w:sz w:val="22"/>
          <w:szCs w:val="22"/>
        </w:rPr>
      </w:pPr>
      <w:r w:rsidRPr="00F35889">
        <w:rPr>
          <w:rFonts w:asciiTheme="minorHAnsi" w:hAnsiTheme="minorHAnsi" w:cstheme="minorHAnsi"/>
          <w:sz w:val="22"/>
          <w:szCs w:val="22"/>
        </w:rPr>
        <w:t>We are sorry.</w:t>
      </w:r>
    </w:p>
    <w:p w14:paraId="18BEF94B" w14:textId="56C3B6E9" w:rsidR="00BA75F8" w:rsidRPr="00F35889" w:rsidRDefault="00BA75F8" w:rsidP="00BA75F8">
      <w:pPr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We are sorry. We are sorry.</w:t>
      </w:r>
    </w:p>
    <w:p w14:paraId="716E74C8" w14:textId="77777777" w:rsidR="00BA75F8" w:rsidRPr="00F35889" w:rsidRDefault="00BA75F8" w:rsidP="00BA75F8">
      <w:pPr>
        <w:pStyle w:val="Heading1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F3588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Words of Pardon</w:t>
      </w:r>
    </w:p>
    <w:p w14:paraId="358301E3" w14:textId="77777777" w:rsidR="00BA75F8" w:rsidRPr="00F35889" w:rsidRDefault="00BA75F8" w:rsidP="00BA75F8">
      <w:pPr>
        <w:rPr>
          <w:rFonts w:asciiTheme="minorHAnsi" w:hAnsiTheme="minorHAnsi" w:cstheme="minorHAnsi"/>
          <w:sz w:val="22"/>
          <w:szCs w:val="22"/>
        </w:rPr>
      </w:pPr>
    </w:p>
    <w:p w14:paraId="7DEC2439" w14:textId="7BDB46B9" w:rsidR="00BA75F8" w:rsidRPr="00F35889" w:rsidRDefault="00BA75F8" w:rsidP="00BA75F8">
      <w:pPr>
        <w:rPr>
          <w:rFonts w:asciiTheme="minorHAnsi" w:hAnsiTheme="minorHAnsi" w:cstheme="minorHAnsi"/>
          <w:sz w:val="22"/>
          <w:szCs w:val="22"/>
        </w:rPr>
      </w:pPr>
      <w:r w:rsidRPr="00F35889">
        <w:rPr>
          <w:rFonts w:asciiTheme="minorHAnsi" w:hAnsiTheme="minorHAnsi" w:cstheme="minorHAnsi"/>
          <w:sz w:val="22"/>
          <w:szCs w:val="22"/>
        </w:rPr>
        <w:t xml:space="preserve">Christ hears our confession </w:t>
      </w:r>
    </w:p>
    <w:p w14:paraId="673698D7" w14:textId="5CBD80ED" w:rsidR="00BA75F8" w:rsidRPr="00F35889" w:rsidRDefault="00BA75F8" w:rsidP="00BA75F8">
      <w:pPr>
        <w:rPr>
          <w:rFonts w:asciiTheme="minorHAnsi" w:hAnsiTheme="minorHAnsi" w:cstheme="minorHAnsi"/>
          <w:sz w:val="22"/>
          <w:szCs w:val="22"/>
        </w:rPr>
      </w:pPr>
      <w:r w:rsidRPr="00F35889">
        <w:rPr>
          <w:rFonts w:asciiTheme="minorHAnsi" w:hAnsiTheme="minorHAnsi" w:cstheme="minorHAnsi"/>
          <w:sz w:val="22"/>
          <w:szCs w:val="22"/>
        </w:rPr>
        <w:t xml:space="preserve">and forgives our sins </w:t>
      </w:r>
    </w:p>
    <w:p w14:paraId="34924CF1" w14:textId="64FC0DC7" w:rsidR="00BA75F8" w:rsidRPr="00F35889" w:rsidRDefault="00BA75F8" w:rsidP="00BA75F8">
      <w:pPr>
        <w:rPr>
          <w:rFonts w:asciiTheme="minorHAnsi" w:hAnsiTheme="minorHAnsi" w:cstheme="minorHAnsi"/>
          <w:sz w:val="22"/>
          <w:szCs w:val="22"/>
        </w:rPr>
      </w:pPr>
      <w:r w:rsidRPr="00F35889">
        <w:rPr>
          <w:rFonts w:asciiTheme="minorHAnsi" w:hAnsiTheme="minorHAnsi" w:cstheme="minorHAnsi"/>
          <w:sz w:val="22"/>
          <w:szCs w:val="22"/>
        </w:rPr>
        <w:t>against your part of the cosmos community.</w:t>
      </w:r>
    </w:p>
    <w:p w14:paraId="6B9E9569" w14:textId="34A965E2" w:rsidR="00BA75F8" w:rsidRPr="00F35889" w:rsidRDefault="00BA75F8" w:rsidP="00BA75F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We celebrate Earth as our home</w:t>
      </w:r>
    </w:p>
    <w:p w14:paraId="3DD6D182" w14:textId="77777777" w:rsidR="00BA75F8" w:rsidRPr="00F35889" w:rsidRDefault="00BA75F8" w:rsidP="00BA75F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a precious piece in the web of creation.</w:t>
      </w:r>
    </w:p>
    <w:p w14:paraId="6BE45F68" w14:textId="168585AF" w:rsidR="00371F3E" w:rsidRPr="00F35889" w:rsidRDefault="00371F3E" w:rsidP="00BA75F8">
      <w:pPr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B663942" w14:textId="3CC87E77" w:rsidR="008B7BD6" w:rsidRPr="00F35889" w:rsidRDefault="008B7BD6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t>Celebration Time</w:t>
      </w:r>
    </w:p>
    <w:p w14:paraId="72A87837" w14:textId="441FF447" w:rsidR="008B7BD6" w:rsidRPr="00F35889" w:rsidRDefault="008B7BD6" w:rsidP="008B7BD6">
      <w:pPr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Celebrations today</w:t>
      </w:r>
    </w:p>
    <w:p w14:paraId="18EB3125" w14:textId="0F433C61" w:rsidR="008B7BD6" w:rsidRPr="00F35889" w:rsidRDefault="008B7BD6" w:rsidP="008B7BD6">
      <w:pPr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May God bless you, we pray</w:t>
      </w:r>
    </w:p>
    <w:p w14:paraId="21701A06" w14:textId="1B0D2081" w:rsidR="008B7BD6" w:rsidRPr="00F35889" w:rsidRDefault="008B7BD6" w:rsidP="008B7BD6">
      <w:pPr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Live for Jesus dear people</w:t>
      </w:r>
    </w:p>
    <w:p w14:paraId="61A4C350" w14:textId="59A43ECD" w:rsidR="008B7BD6" w:rsidRPr="00F35889" w:rsidRDefault="008B7BD6" w:rsidP="008B7BD6">
      <w:pPr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May He guide you each day</w:t>
      </w:r>
    </w:p>
    <w:p w14:paraId="26098AE0" w14:textId="2669DF86" w:rsidR="008B7BD6" w:rsidRPr="00F35889" w:rsidRDefault="008B7BD6" w:rsidP="008B7BD6">
      <w:pPr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Activities</w:t>
      </w:r>
    </w:p>
    <w:p w14:paraId="2B0959ED" w14:textId="20CBA90C" w:rsidR="008B7BD6" w:rsidRPr="00F35889" w:rsidRDefault="008B7BD6" w:rsidP="008B7BD6">
      <w:pPr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02103EE" w14:textId="77777777" w:rsidR="008B7BD6" w:rsidRPr="00F35889" w:rsidRDefault="008B7BD6" w:rsidP="008B7BD6">
      <w:pPr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99FDB2D" w14:textId="58D011F1" w:rsidR="00FE0FFF" w:rsidRPr="00F35889" w:rsidRDefault="00371F3E" w:rsidP="0029228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Story </w:t>
      </w:r>
      <w:r w:rsidR="001C2213" w:rsidRPr="00F3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Time </w:t>
      </w:r>
    </w:p>
    <w:p w14:paraId="1EAE4BF0" w14:textId="59AAC495" w:rsidR="00371F3E" w:rsidRDefault="00371F3E" w:rsidP="008662D4">
      <w:pPr>
        <w:contextualSpacing/>
        <w:rPr>
          <w:rFonts w:asciiTheme="minorHAnsi" w:hAnsiTheme="minorHAnsi" w:cstheme="minorHAnsi"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We sing </w:t>
      </w:r>
      <w:r w:rsidR="00121751" w:rsidRPr="00F35889">
        <w:rPr>
          <w:rFonts w:asciiTheme="minorHAnsi" w:hAnsiTheme="minorHAnsi" w:cstheme="minorHAnsi"/>
          <w:sz w:val="22"/>
          <w:szCs w:val="22"/>
        </w:rPr>
        <w:t xml:space="preserve">– </w:t>
      </w:r>
      <w:r w:rsidR="008B7BD6" w:rsidRPr="00F35889">
        <w:rPr>
          <w:rFonts w:asciiTheme="minorHAnsi" w:hAnsiTheme="minorHAnsi" w:cstheme="minorHAnsi"/>
          <w:sz w:val="22"/>
          <w:szCs w:val="22"/>
        </w:rPr>
        <w:t xml:space="preserve">Give thanks for life, </w:t>
      </w:r>
      <w:r w:rsidR="008662D4">
        <w:rPr>
          <w:rFonts w:asciiTheme="minorHAnsi" w:hAnsiTheme="minorHAnsi" w:cstheme="minorHAnsi"/>
          <w:sz w:val="22"/>
          <w:szCs w:val="22"/>
        </w:rPr>
        <w:t xml:space="preserve">Words </w:t>
      </w:r>
      <w:r w:rsidR="008662D4" w:rsidRPr="00F35889">
        <w:rPr>
          <w:rFonts w:asciiTheme="minorHAnsi" w:hAnsiTheme="minorHAnsi" w:cstheme="minorHAnsi"/>
          <w:sz w:val="22"/>
          <w:szCs w:val="22"/>
        </w:rPr>
        <w:t xml:space="preserve">© </w:t>
      </w:r>
      <w:r w:rsidR="008662D4">
        <w:rPr>
          <w:rFonts w:asciiTheme="minorHAnsi" w:hAnsiTheme="minorHAnsi" w:cstheme="minorHAnsi"/>
          <w:sz w:val="22"/>
          <w:szCs w:val="22"/>
        </w:rPr>
        <w:t xml:space="preserve">1987 Hope Publishing Company, </w:t>
      </w:r>
      <w:r w:rsidR="008B7BD6" w:rsidRPr="00F35889">
        <w:rPr>
          <w:rFonts w:asciiTheme="minorHAnsi" w:hAnsiTheme="minorHAnsi" w:cstheme="minorHAnsi"/>
          <w:i/>
          <w:iCs/>
          <w:sz w:val="22"/>
          <w:szCs w:val="22"/>
        </w:rPr>
        <w:t xml:space="preserve">CH4 </w:t>
      </w:r>
      <w:r w:rsidR="00934F8F" w:rsidRPr="00F35889">
        <w:rPr>
          <w:rFonts w:asciiTheme="minorHAnsi" w:hAnsiTheme="minorHAnsi" w:cstheme="minorHAnsi"/>
          <w:sz w:val="22"/>
          <w:szCs w:val="22"/>
        </w:rPr>
        <w:t>736, vv1-4</w:t>
      </w:r>
    </w:p>
    <w:p w14:paraId="0744771A" w14:textId="77777777" w:rsidR="008662D4" w:rsidRPr="00F35889" w:rsidRDefault="008662D4" w:rsidP="008662D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2F7AB13" w14:textId="77777777" w:rsidR="00D01A44" w:rsidRPr="00F35889" w:rsidRDefault="00D01A44" w:rsidP="00D01A44">
      <w:pPr>
        <w:rPr>
          <w:rFonts w:asciiTheme="minorHAnsi" w:hAnsiTheme="minorHAnsi" w:cstheme="minorHAnsi"/>
          <w:b/>
          <w:sz w:val="22"/>
          <w:szCs w:val="22"/>
        </w:rPr>
      </w:pPr>
      <w:bookmarkStart w:id="2" w:name="_Hlk526765413"/>
      <w:bookmarkStart w:id="3" w:name="_Hlk66953091"/>
      <w:r w:rsidRPr="00F35889">
        <w:rPr>
          <w:rFonts w:asciiTheme="minorHAnsi" w:hAnsiTheme="minorHAnsi" w:cstheme="minorHAnsi"/>
          <w:b/>
          <w:sz w:val="22"/>
          <w:szCs w:val="22"/>
        </w:rPr>
        <w:t>Give thanks for life, the measure of our days,</w:t>
      </w:r>
    </w:p>
    <w:p w14:paraId="226AE4ED" w14:textId="77777777" w:rsidR="00D01A44" w:rsidRPr="00F35889" w:rsidRDefault="00D01A44" w:rsidP="00D01A44">
      <w:pPr>
        <w:rPr>
          <w:rFonts w:asciiTheme="minorHAnsi" w:hAnsiTheme="minorHAnsi" w:cstheme="minorHAnsi"/>
          <w:b/>
          <w:sz w:val="22"/>
          <w:szCs w:val="22"/>
        </w:rPr>
      </w:pPr>
      <w:r w:rsidRPr="00F35889">
        <w:rPr>
          <w:rFonts w:asciiTheme="minorHAnsi" w:hAnsiTheme="minorHAnsi" w:cstheme="minorHAnsi"/>
          <w:b/>
          <w:sz w:val="22"/>
          <w:szCs w:val="22"/>
        </w:rPr>
        <w:t>mortal, we pass through beauty that decays,</w:t>
      </w:r>
    </w:p>
    <w:p w14:paraId="79DD16A9" w14:textId="77777777" w:rsidR="00D01A44" w:rsidRPr="00F35889" w:rsidRDefault="00D01A44" w:rsidP="00D01A44">
      <w:pPr>
        <w:rPr>
          <w:rFonts w:asciiTheme="minorHAnsi" w:hAnsiTheme="minorHAnsi" w:cstheme="minorHAnsi"/>
          <w:b/>
          <w:sz w:val="22"/>
          <w:szCs w:val="22"/>
        </w:rPr>
      </w:pPr>
      <w:r w:rsidRPr="00F35889">
        <w:rPr>
          <w:rFonts w:asciiTheme="minorHAnsi" w:hAnsiTheme="minorHAnsi" w:cstheme="minorHAnsi"/>
          <w:b/>
          <w:sz w:val="22"/>
          <w:szCs w:val="22"/>
        </w:rPr>
        <w:t>yet sing to God our hope, our love, our praise:</w:t>
      </w:r>
    </w:p>
    <w:p w14:paraId="31BB44EF" w14:textId="77777777" w:rsidR="00D01A44" w:rsidRPr="00F35889" w:rsidRDefault="00D01A44" w:rsidP="00D01A44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F35889">
        <w:rPr>
          <w:rFonts w:asciiTheme="minorHAnsi" w:hAnsiTheme="minorHAnsi" w:cstheme="minorHAnsi"/>
          <w:b/>
          <w:sz w:val="22"/>
          <w:szCs w:val="22"/>
        </w:rPr>
        <w:tab/>
      </w:r>
      <w:bookmarkStart w:id="4" w:name="_Hlk66952928"/>
      <w:r w:rsidRPr="00F35889">
        <w:rPr>
          <w:rFonts w:asciiTheme="minorHAnsi" w:hAnsiTheme="minorHAnsi" w:cstheme="minorHAnsi"/>
          <w:b/>
          <w:i/>
          <w:sz w:val="22"/>
          <w:szCs w:val="22"/>
        </w:rPr>
        <w:t>Alleluia, Alleluia!</w:t>
      </w:r>
      <w:bookmarkEnd w:id="4"/>
    </w:p>
    <w:p w14:paraId="78506242" w14:textId="77777777" w:rsidR="00D01A44" w:rsidRPr="00F35889" w:rsidRDefault="00D01A44" w:rsidP="00D01A44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ED66B39" w14:textId="77777777" w:rsidR="00D01A44" w:rsidRPr="00F35889" w:rsidRDefault="00D01A44" w:rsidP="00D01A44">
      <w:pPr>
        <w:rPr>
          <w:rFonts w:asciiTheme="minorHAnsi" w:hAnsiTheme="minorHAnsi" w:cstheme="minorHAnsi"/>
          <w:b/>
          <w:sz w:val="22"/>
          <w:szCs w:val="22"/>
        </w:rPr>
      </w:pPr>
      <w:r w:rsidRPr="00F35889">
        <w:rPr>
          <w:rFonts w:asciiTheme="minorHAnsi" w:hAnsiTheme="minorHAnsi" w:cstheme="minorHAnsi"/>
          <w:b/>
          <w:sz w:val="22"/>
          <w:szCs w:val="22"/>
        </w:rPr>
        <w:t>Give thanks for those whose lives shone with a light</w:t>
      </w:r>
    </w:p>
    <w:p w14:paraId="42DC3D41" w14:textId="77777777" w:rsidR="00D01A44" w:rsidRPr="00F35889" w:rsidRDefault="00D01A44" w:rsidP="00D01A44">
      <w:pPr>
        <w:rPr>
          <w:rFonts w:asciiTheme="minorHAnsi" w:hAnsiTheme="minorHAnsi" w:cstheme="minorHAnsi"/>
          <w:b/>
          <w:sz w:val="22"/>
          <w:szCs w:val="22"/>
        </w:rPr>
      </w:pPr>
      <w:r w:rsidRPr="00F35889">
        <w:rPr>
          <w:rFonts w:asciiTheme="minorHAnsi" w:hAnsiTheme="minorHAnsi" w:cstheme="minorHAnsi"/>
          <w:b/>
          <w:sz w:val="22"/>
          <w:szCs w:val="22"/>
        </w:rPr>
        <w:t>caught from the Christ-flame, gleaming through the night,</w:t>
      </w:r>
    </w:p>
    <w:p w14:paraId="1626AE66" w14:textId="77777777" w:rsidR="00D01A44" w:rsidRPr="00F35889" w:rsidRDefault="00D01A44" w:rsidP="00D01A44">
      <w:pPr>
        <w:rPr>
          <w:rFonts w:asciiTheme="minorHAnsi" w:hAnsiTheme="minorHAnsi" w:cstheme="minorHAnsi"/>
          <w:b/>
          <w:sz w:val="22"/>
          <w:szCs w:val="22"/>
        </w:rPr>
      </w:pPr>
      <w:r w:rsidRPr="00F35889">
        <w:rPr>
          <w:rFonts w:asciiTheme="minorHAnsi" w:hAnsiTheme="minorHAnsi" w:cstheme="minorHAnsi"/>
          <w:b/>
          <w:sz w:val="22"/>
          <w:szCs w:val="22"/>
        </w:rPr>
        <w:t>who touched the truth, who burned for what is right,</w:t>
      </w:r>
    </w:p>
    <w:p w14:paraId="64FD32FA" w14:textId="77777777" w:rsidR="00D01A44" w:rsidRPr="00F35889" w:rsidRDefault="00D01A44" w:rsidP="00D01A44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F35889">
        <w:rPr>
          <w:rFonts w:asciiTheme="minorHAnsi" w:hAnsiTheme="minorHAnsi" w:cstheme="minorHAnsi"/>
          <w:b/>
          <w:i/>
          <w:sz w:val="22"/>
          <w:szCs w:val="22"/>
        </w:rPr>
        <w:tab/>
        <w:t>Alleluia, Alleluia!</w:t>
      </w:r>
    </w:p>
    <w:p w14:paraId="60999C4D" w14:textId="77777777" w:rsidR="00D01A44" w:rsidRPr="00F35889" w:rsidRDefault="00D01A44" w:rsidP="00D01A44">
      <w:pPr>
        <w:rPr>
          <w:rFonts w:asciiTheme="minorHAnsi" w:hAnsiTheme="minorHAnsi" w:cstheme="minorHAnsi"/>
          <w:b/>
          <w:sz w:val="22"/>
          <w:szCs w:val="22"/>
        </w:rPr>
      </w:pPr>
    </w:p>
    <w:p w14:paraId="000E1D01" w14:textId="77777777" w:rsidR="00D01A44" w:rsidRPr="00F35889" w:rsidRDefault="00D01A44" w:rsidP="00D01A44">
      <w:pPr>
        <w:rPr>
          <w:rFonts w:asciiTheme="minorHAnsi" w:hAnsiTheme="minorHAnsi" w:cstheme="minorHAnsi"/>
          <w:b/>
          <w:sz w:val="22"/>
          <w:szCs w:val="22"/>
        </w:rPr>
      </w:pPr>
      <w:r w:rsidRPr="00F35889">
        <w:rPr>
          <w:rFonts w:asciiTheme="minorHAnsi" w:hAnsiTheme="minorHAnsi" w:cstheme="minorHAnsi"/>
          <w:b/>
          <w:sz w:val="22"/>
          <w:szCs w:val="22"/>
        </w:rPr>
        <w:t>Give thanks for all, our living and our dead,</w:t>
      </w:r>
    </w:p>
    <w:p w14:paraId="387B5979" w14:textId="77777777" w:rsidR="00D01A44" w:rsidRPr="00F35889" w:rsidRDefault="00D01A44" w:rsidP="00D01A44">
      <w:pPr>
        <w:rPr>
          <w:rFonts w:asciiTheme="minorHAnsi" w:hAnsiTheme="minorHAnsi" w:cstheme="minorHAnsi"/>
          <w:b/>
          <w:sz w:val="22"/>
          <w:szCs w:val="22"/>
        </w:rPr>
      </w:pPr>
      <w:r w:rsidRPr="00F35889">
        <w:rPr>
          <w:rFonts w:asciiTheme="minorHAnsi" w:hAnsiTheme="minorHAnsi" w:cstheme="minorHAnsi"/>
          <w:b/>
          <w:sz w:val="22"/>
          <w:szCs w:val="22"/>
        </w:rPr>
        <w:t>thanks for the love by which our life is fed,</w:t>
      </w:r>
    </w:p>
    <w:bookmarkEnd w:id="2"/>
    <w:p w14:paraId="6F2453F1" w14:textId="77777777" w:rsidR="00D01A44" w:rsidRPr="00F35889" w:rsidRDefault="00D01A44" w:rsidP="00D01A44">
      <w:pPr>
        <w:rPr>
          <w:rFonts w:asciiTheme="minorHAnsi" w:hAnsiTheme="minorHAnsi" w:cstheme="minorHAnsi"/>
          <w:b/>
          <w:sz w:val="22"/>
          <w:szCs w:val="22"/>
        </w:rPr>
      </w:pPr>
      <w:r w:rsidRPr="00F35889">
        <w:rPr>
          <w:rFonts w:asciiTheme="minorHAnsi" w:hAnsiTheme="minorHAnsi" w:cstheme="minorHAnsi"/>
          <w:b/>
          <w:sz w:val="22"/>
          <w:szCs w:val="22"/>
        </w:rPr>
        <w:t>a love not changed by time or death or dread:</w:t>
      </w:r>
    </w:p>
    <w:p w14:paraId="5FB53BFC" w14:textId="77777777" w:rsidR="00D01A44" w:rsidRPr="00F35889" w:rsidRDefault="00D01A44" w:rsidP="00D01A44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F35889">
        <w:rPr>
          <w:rFonts w:asciiTheme="minorHAnsi" w:hAnsiTheme="minorHAnsi" w:cstheme="minorHAnsi"/>
          <w:b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i/>
          <w:sz w:val="22"/>
          <w:szCs w:val="22"/>
        </w:rPr>
        <w:t>Alleluia, Alleluia!</w:t>
      </w:r>
    </w:p>
    <w:p w14:paraId="46CB2111" w14:textId="77777777" w:rsidR="00D01A44" w:rsidRPr="00F35889" w:rsidRDefault="00D01A44" w:rsidP="00D01A44">
      <w:pPr>
        <w:rPr>
          <w:rFonts w:asciiTheme="minorHAnsi" w:hAnsiTheme="minorHAnsi" w:cstheme="minorHAnsi"/>
          <w:b/>
          <w:sz w:val="22"/>
          <w:szCs w:val="22"/>
        </w:rPr>
      </w:pPr>
    </w:p>
    <w:p w14:paraId="79C05FF1" w14:textId="77777777" w:rsidR="00D01A44" w:rsidRPr="00F35889" w:rsidRDefault="00D01A44" w:rsidP="00D01A44">
      <w:pPr>
        <w:rPr>
          <w:rFonts w:asciiTheme="minorHAnsi" w:hAnsiTheme="minorHAnsi" w:cstheme="minorHAnsi"/>
          <w:b/>
          <w:sz w:val="22"/>
          <w:szCs w:val="22"/>
        </w:rPr>
      </w:pPr>
      <w:r w:rsidRPr="00F35889">
        <w:rPr>
          <w:rFonts w:asciiTheme="minorHAnsi" w:hAnsiTheme="minorHAnsi" w:cstheme="minorHAnsi"/>
          <w:b/>
          <w:sz w:val="22"/>
          <w:szCs w:val="22"/>
        </w:rPr>
        <w:t>Give thanks for hope that, like the seed of grain</w:t>
      </w:r>
    </w:p>
    <w:p w14:paraId="642D876D" w14:textId="77777777" w:rsidR="00D01A44" w:rsidRPr="00F35889" w:rsidRDefault="00D01A44" w:rsidP="00D01A44">
      <w:pPr>
        <w:rPr>
          <w:rFonts w:asciiTheme="minorHAnsi" w:hAnsiTheme="minorHAnsi" w:cstheme="minorHAnsi"/>
          <w:b/>
          <w:sz w:val="22"/>
          <w:szCs w:val="22"/>
        </w:rPr>
      </w:pPr>
      <w:r w:rsidRPr="00F35889">
        <w:rPr>
          <w:rFonts w:asciiTheme="minorHAnsi" w:hAnsiTheme="minorHAnsi" w:cstheme="minorHAnsi"/>
          <w:b/>
          <w:sz w:val="22"/>
          <w:szCs w:val="22"/>
        </w:rPr>
        <w:t>lying in darkness, does its life retain</w:t>
      </w:r>
    </w:p>
    <w:p w14:paraId="41B14993" w14:textId="77777777" w:rsidR="00D01A44" w:rsidRPr="00F35889" w:rsidRDefault="00D01A44" w:rsidP="00D01A44">
      <w:pPr>
        <w:rPr>
          <w:rFonts w:asciiTheme="minorHAnsi" w:hAnsiTheme="minorHAnsi" w:cstheme="minorHAnsi"/>
          <w:b/>
          <w:sz w:val="22"/>
          <w:szCs w:val="22"/>
        </w:rPr>
      </w:pPr>
      <w:r w:rsidRPr="00F35889">
        <w:rPr>
          <w:rFonts w:asciiTheme="minorHAnsi" w:hAnsiTheme="minorHAnsi" w:cstheme="minorHAnsi"/>
          <w:b/>
          <w:sz w:val="22"/>
          <w:szCs w:val="22"/>
        </w:rPr>
        <w:t>to rise in glory, growing green again:</w:t>
      </w:r>
    </w:p>
    <w:p w14:paraId="4960523C" w14:textId="77777777" w:rsidR="00D01A44" w:rsidRPr="00F35889" w:rsidRDefault="00D01A44" w:rsidP="00D01A44">
      <w:pPr>
        <w:rPr>
          <w:rFonts w:asciiTheme="minorHAnsi" w:hAnsiTheme="minorHAnsi" w:cstheme="minorHAnsi"/>
          <w:b/>
          <w:sz w:val="22"/>
          <w:szCs w:val="22"/>
        </w:rPr>
      </w:pPr>
      <w:r w:rsidRPr="00F35889">
        <w:rPr>
          <w:rFonts w:asciiTheme="minorHAnsi" w:hAnsiTheme="minorHAnsi" w:cstheme="minorHAnsi"/>
          <w:b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i/>
          <w:sz w:val="22"/>
          <w:szCs w:val="22"/>
        </w:rPr>
        <w:t>Alleluia, Alleluia!</w:t>
      </w:r>
      <w:bookmarkEnd w:id="3"/>
    </w:p>
    <w:p w14:paraId="5C221BB7" w14:textId="77777777" w:rsidR="00292287" w:rsidRPr="00F35889" w:rsidRDefault="00292287" w:rsidP="00A71A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D0D34BA" w14:textId="279510E4" w:rsidR="001C2213" w:rsidRPr="00F35889" w:rsidRDefault="00371F3E" w:rsidP="00672BCD">
      <w:pPr>
        <w:spacing w:after="288"/>
        <w:rPr>
          <w:rFonts w:asciiTheme="minorHAnsi" w:hAnsiTheme="minorHAnsi" w:cstheme="minorHAnsi"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Reading </w:t>
      </w:r>
      <w:r w:rsidR="00672BCD" w:rsidRPr="00F3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- </w:t>
      </w:r>
      <w:r w:rsidR="00672BCD" w:rsidRPr="00F35889">
        <w:rPr>
          <w:rFonts w:asciiTheme="minorHAnsi" w:hAnsiTheme="minorHAnsi" w:cstheme="minorHAnsi"/>
          <w:sz w:val="22"/>
          <w:szCs w:val="22"/>
        </w:rPr>
        <w:t>Colossians 1:15-20</w:t>
      </w:r>
    </w:p>
    <w:p w14:paraId="413F8DA3" w14:textId="77777777" w:rsidR="00672BCD" w:rsidRPr="00F35889" w:rsidRDefault="00672BCD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58129F0" w14:textId="5B3423CE" w:rsidR="00371F3E" w:rsidRPr="00F35889" w:rsidRDefault="00672BCD" w:rsidP="004A39A6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Reflection</w:t>
      </w:r>
    </w:p>
    <w:p w14:paraId="5BB5ADDD" w14:textId="77777777" w:rsidR="00CC3CAA" w:rsidRDefault="00CC3CAA" w:rsidP="00532006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8DD3F63" w14:textId="12D6F65B" w:rsidR="00672BCD" w:rsidRPr="00F35889" w:rsidRDefault="000F7054" w:rsidP="00532006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Anthem </w:t>
      </w:r>
      <w:r w:rsidRPr="00F35889">
        <w:rPr>
          <w:rFonts w:asciiTheme="minorHAnsi" w:hAnsiTheme="minorHAnsi" w:cstheme="minorHAnsi"/>
          <w:sz w:val="22"/>
          <w:szCs w:val="22"/>
        </w:rPr>
        <w:t>–</w:t>
      </w:r>
      <w:r w:rsidR="00881A11" w:rsidRPr="00F35889">
        <w:rPr>
          <w:rFonts w:asciiTheme="minorHAnsi" w:hAnsiTheme="minorHAnsi" w:cstheme="minorHAnsi"/>
          <w:sz w:val="22"/>
          <w:szCs w:val="22"/>
        </w:rPr>
        <w:t xml:space="preserve"> </w:t>
      </w:r>
      <w:r w:rsidR="00532006" w:rsidRPr="00F35889">
        <w:rPr>
          <w:rFonts w:asciiTheme="minorHAnsi" w:hAnsiTheme="minorHAnsi" w:cstheme="minorHAnsi"/>
          <w:snapToGrid w:val="0"/>
          <w:sz w:val="22"/>
          <w:szCs w:val="22"/>
        </w:rPr>
        <w:t xml:space="preserve">The spring has come, </w:t>
      </w:r>
      <w:r w:rsidR="00532006" w:rsidRPr="00F35889">
        <w:rPr>
          <w:rFonts w:asciiTheme="minorHAnsi" w:hAnsiTheme="minorHAnsi" w:cstheme="minorHAnsi"/>
          <w:sz w:val="22"/>
          <w:szCs w:val="22"/>
        </w:rPr>
        <w:t xml:space="preserve">Words © Shirley Murray Tune: </w:t>
      </w:r>
      <w:proofErr w:type="spellStart"/>
      <w:r w:rsidR="00532006" w:rsidRPr="00F35889">
        <w:rPr>
          <w:rFonts w:asciiTheme="minorHAnsi" w:hAnsiTheme="minorHAnsi" w:cstheme="minorHAnsi"/>
          <w:sz w:val="22"/>
          <w:szCs w:val="22"/>
        </w:rPr>
        <w:t>Vervacity</w:t>
      </w:r>
      <w:proofErr w:type="spellEnd"/>
      <w:r w:rsidR="00532006" w:rsidRPr="00F35889">
        <w:rPr>
          <w:rFonts w:asciiTheme="minorHAnsi" w:hAnsiTheme="minorHAnsi" w:cstheme="minorHAnsi"/>
          <w:sz w:val="22"/>
          <w:szCs w:val="22"/>
        </w:rPr>
        <w:t xml:space="preserve"> © Colin Gibson </w:t>
      </w:r>
      <w:r w:rsidR="00532006" w:rsidRPr="00F35889">
        <w:rPr>
          <w:rFonts w:asciiTheme="minorHAnsi" w:hAnsiTheme="minorHAnsi" w:cstheme="minorHAnsi"/>
          <w:i/>
          <w:sz w:val="22"/>
          <w:szCs w:val="22"/>
        </w:rPr>
        <w:t>Alleluia Aotearoa</w:t>
      </w:r>
      <w:r w:rsidR="00532006" w:rsidRPr="00F35889">
        <w:rPr>
          <w:rFonts w:asciiTheme="minorHAnsi" w:hAnsiTheme="minorHAnsi" w:cstheme="minorHAnsi"/>
          <w:sz w:val="22"/>
          <w:szCs w:val="22"/>
        </w:rPr>
        <w:t xml:space="preserve"> 140</w:t>
      </w:r>
      <w:r w:rsidR="00532006" w:rsidRPr="00F35889">
        <w:rPr>
          <w:rFonts w:asciiTheme="minorHAnsi" w:hAnsiTheme="minorHAnsi" w:cstheme="minorHAnsi"/>
          <w:snapToGrid w:val="0"/>
          <w:sz w:val="22"/>
          <w:szCs w:val="22"/>
        </w:rPr>
        <w:t>, vv1-3</w:t>
      </w:r>
    </w:p>
    <w:p w14:paraId="55D3562E" w14:textId="77777777" w:rsidR="00532006" w:rsidRPr="00F35889" w:rsidRDefault="00532006" w:rsidP="0053200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E3B69F" w14:textId="77777777" w:rsidR="00532006" w:rsidRPr="00F35889" w:rsidRDefault="00532006" w:rsidP="00532006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The spring has come, let all the Church be part of it!</w:t>
      </w:r>
    </w:p>
    <w:p w14:paraId="24E1F078" w14:textId="77777777" w:rsidR="00532006" w:rsidRPr="00F35889" w:rsidRDefault="00532006" w:rsidP="00532006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The world has changed, and God is at the heart of it!</w:t>
      </w:r>
    </w:p>
    <w:p w14:paraId="0AD2E511" w14:textId="77777777" w:rsidR="00532006" w:rsidRPr="00F35889" w:rsidRDefault="00532006" w:rsidP="00532006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 xml:space="preserve">New light, new day, new </w:t>
      </w:r>
      <w:proofErr w:type="spellStart"/>
      <w:r w:rsidRPr="00F35889">
        <w:rPr>
          <w:rFonts w:asciiTheme="minorHAnsi" w:hAnsiTheme="minorHAnsi" w:cstheme="minorHAnsi"/>
          <w:b/>
          <w:bCs/>
          <w:sz w:val="22"/>
          <w:szCs w:val="22"/>
        </w:rPr>
        <w:t>colour</w:t>
      </w:r>
      <w:proofErr w:type="spellEnd"/>
      <w:r w:rsidRPr="00F35889">
        <w:rPr>
          <w:rFonts w:asciiTheme="minorHAnsi" w:hAnsiTheme="minorHAnsi" w:cstheme="minorHAnsi"/>
          <w:b/>
          <w:bCs/>
          <w:sz w:val="22"/>
          <w:szCs w:val="22"/>
        </w:rPr>
        <w:t xml:space="preserve"> after winter grey.</w:t>
      </w:r>
    </w:p>
    <w:p w14:paraId="57AA7CDD" w14:textId="77777777" w:rsidR="00532006" w:rsidRPr="00F35889" w:rsidRDefault="00532006" w:rsidP="00532006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 xml:space="preserve">New light, new day, the spring has come, </w:t>
      </w:r>
    </w:p>
    <w:p w14:paraId="42851343" w14:textId="77777777" w:rsidR="00532006" w:rsidRPr="00F35889" w:rsidRDefault="00532006" w:rsidP="00532006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let all the Church be part of it!</w:t>
      </w:r>
    </w:p>
    <w:p w14:paraId="0640B72D" w14:textId="77777777" w:rsidR="00532006" w:rsidRPr="00F35889" w:rsidRDefault="00532006" w:rsidP="00532006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7BBFF7E9" w14:textId="77777777" w:rsidR="00532006" w:rsidRPr="00F35889" w:rsidRDefault="00532006" w:rsidP="00532006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The sun is warm, let all God’s children play in it!</w:t>
      </w:r>
    </w:p>
    <w:p w14:paraId="0E969930" w14:textId="77777777" w:rsidR="00532006" w:rsidRPr="00F35889" w:rsidRDefault="00532006" w:rsidP="00532006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The world expands, let’s spread the Gospel way in it!</w:t>
      </w:r>
    </w:p>
    <w:p w14:paraId="427F7D83" w14:textId="77777777" w:rsidR="00532006" w:rsidRPr="00F35889" w:rsidRDefault="00532006" w:rsidP="00532006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New leaf, new thrust, new greening for the love of Christ.</w:t>
      </w:r>
    </w:p>
    <w:p w14:paraId="2FFED179" w14:textId="77777777" w:rsidR="00532006" w:rsidRPr="00F35889" w:rsidRDefault="00532006" w:rsidP="00532006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 xml:space="preserve">New leaf, new thrust, the sun is warm, </w:t>
      </w:r>
    </w:p>
    <w:p w14:paraId="5DB6E25A" w14:textId="77777777" w:rsidR="00532006" w:rsidRPr="00F35889" w:rsidRDefault="00532006" w:rsidP="00532006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let all God’s children play in it!</w:t>
      </w:r>
    </w:p>
    <w:p w14:paraId="4C1676E7" w14:textId="77777777" w:rsidR="00532006" w:rsidRPr="00F35889" w:rsidRDefault="00532006" w:rsidP="00532006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14DC5E74" w14:textId="77777777" w:rsidR="00532006" w:rsidRPr="00F35889" w:rsidRDefault="00532006" w:rsidP="00532006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The spring has come, new people are the flowers of it.</w:t>
      </w:r>
    </w:p>
    <w:p w14:paraId="65203625" w14:textId="77777777" w:rsidR="00532006" w:rsidRPr="00F35889" w:rsidRDefault="00532006" w:rsidP="00532006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Through wind and rain, new life is in the showers of it.</w:t>
      </w:r>
    </w:p>
    <w:p w14:paraId="1FCA1783" w14:textId="77777777" w:rsidR="00532006" w:rsidRPr="00F35889" w:rsidRDefault="00532006" w:rsidP="00532006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New bud, new shoot, new hope will bear the Spirit’s fruit.</w:t>
      </w:r>
    </w:p>
    <w:p w14:paraId="26F4CFE9" w14:textId="77777777" w:rsidR="00532006" w:rsidRPr="00F35889" w:rsidRDefault="00532006" w:rsidP="00532006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 xml:space="preserve">New bud, new shoot, the spring has come, </w:t>
      </w:r>
    </w:p>
    <w:p w14:paraId="18D8F6E3" w14:textId="77777777" w:rsidR="00532006" w:rsidRPr="00F35889" w:rsidRDefault="00532006" w:rsidP="00532006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sz w:val="22"/>
          <w:szCs w:val="22"/>
        </w:rPr>
        <w:t>new people are the flowers of it!</w:t>
      </w:r>
    </w:p>
    <w:p w14:paraId="3CF9186C" w14:textId="77777777" w:rsidR="00532006" w:rsidRPr="00F35889" w:rsidRDefault="00532006" w:rsidP="00D01A44">
      <w:pPr>
        <w:tabs>
          <w:tab w:val="left" w:pos="567"/>
          <w:tab w:val="left" w:pos="1134"/>
        </w:tabs>
        <w:ind w:left="0" w:firstLine="0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069059B" w14:textId="7EA1391F" w:rsidR="00672BCD" w:rsidRPr="00F35889" w:rsidRDefault="00672BCD" w:rsidP="00672BCD">
      <w:pPr>
        <w:tabs>
          <w:tab w:val="left" w:pos="567"/>
          <w:tab w:val="left" w:pos="1134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</w:p>
    <w:p w14:paraId="1985EE04" w14:textId="4B97C1DA" w:rsidR="000F7054" w:rsidRPr="00F35889" w:rsidRDefault="00371F3E" w:rsidP="00D01A4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Offering </w:t>
      </w:r>
      <w:r w:rsidR="00672BCD" w:rsidRPr="00F3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t>(and Guardian Angel)</w:t>
      </w:r>
    </w:p>
    <w:p w14:paraId="17F4A6C2" w14:textId="77777777" w:rsidR="00D01A44" w:rsidRPr="00F35889" w:rsidRDefault="00D01A44" w:rsidP="00D01A4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A39BEDF" w14:textId="77777777" w:rsidR="00672BCD" w:rsidRPr="00F35889" w:rsidRDefault="00371F3E" w:rsidP="00672BCD">
      <w:pPr>
        <w:tabs>
          <w:tab w:val="left" w:pos="567"/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We </w:t>
      </w:r>
      <w:proofErr w:type="gramStart"/>
      <w:r w:rsidRPr="00F3588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sing  </w:t>
      </w:r>
      <w:r w:rsidRPr="00F35889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proofErr w:type="gramEnd"/>
      <w:r w:rsidRPr="00F358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72BCD" w:rsidRPr="00F35889">
        <w:rPr>
          <w:rFonts w:asciiTheme="minorHAnsi" w:hAnsiTheme="minorHAnsi" w:cstheme="minorHAnsi"/>
          <w:snapToGrid w:val="0"/>
          <w:sz w:val="22"/>
          <w:szCs w:val="22"/>
        </w:rPr>
        <w:t xml:space="preserve">Spring has now unwrapped the flowers, </w:t>
      </w:r>
      <w:r w:rsidR="00672BCD" w:rsidRPr="00F35889">
        <w:rPr>
          <w:rFonts w:ascii="Calibri" w:hAnsi="Calibri" w:cs="Calibri"/>
          <w:snapToGrid w:val="0"/>
          <w:sz w:val="22"/>
          <w:szCs w:val="22"/>
        </w:rPr>
        <w:t>©</w:t>
      </w:r>
      <w:r w:rsidR="00672BCD" w:rsidRPr="00F3588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72BCD" w:rsidRPr="00F35889">
        <w:rPr>
          <w:rFonts w:asciiTheme="minorHAnsi" w:hAnsiTheme="minorHAnsi" w:cstheme="minorHAnsi"/>
          <w:bCs/>
          <w:snapToGrid w:val="0"/>
          <w:sz w:val="22"/>
          <w:szCs w:val="22"/>
        </w:rPr>
        <w:t>Oxford Book of Carols 99</w:t>
      </w:r>
    </w:p>
    <w:p w14:paraId="645C3139" w14:textId="77777777" w:rsidR="00672BCD" w:rsidRPr="00F35889" w:rsidRDefault="00672BCD" w:rsidP="00672BCD">
      <w:pPr>
        <w:tabs>
          <w:tab w:val="left" w:pos="567"/>
          <w:tab w:val="left" w:pos="1134"/>
        </w:tabs>
        <w:ind w:left="0" w:firstLine="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Cs/>
          <w:snapToGrid w:val="0"/>
          <w:sz w:val="22"/>
          <w:szCs w:val="22"/>
        </w:rPr>
        <w:t>1.</w:t>
      </w:r>
      <w:r w:rsidRPr="00F35889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>Spring has now unwrapped the flowers, day is fast reviving,</w:t>
      </w:r>
    </w:p>
    <w:p w14:paraId="3FD94B19" w14:textId="77777777" w:rsidR="00672BCD" w:rsidRPr="00F35889" w:rsidRDefault="00672BCD" w:rsidP="00672BCD">
      <w:pPr>
        <w:tabs>
          <w:tab w:val="left" w:pos="567"/>
          <w:tab w:val="left" w:pos="1134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life in all her growing powers towards the light is striving:</w:t>
      </w:r>
    </w:p>
    <w:p w14:paraId="0E22CD6F" w14:textId="77777777" w:rsidR="00672BCD" w:rsidRPr="00F35889" w:rsidRDefault="00672BCD" w:rsidP="00672BCD">
      <w:pPr>
        <w:tabs>
          <w:tab w:val="left" w:pos="567"/>
          <w:tab w:val="left" w:pos="1134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gone the iron touch of cold, winter time and frost time,</w:t>
      </w:r>
    </w:p>
    <w:p w14:paraId="682FDC82" w14:textId="77777777" w:rsidR="00672BCD" w:rsidRPr="00F35889" w:rsidRDefault="00672BCD" w:rsidP="00672BCD">
      <w:pPr>
        <w:tabs>
          <w:tab w:val="left" w:pos="567"/>
          <w:tab w:val="left" w:pos="1134"/>
        </w:tabs>
        <w:ind w:left="567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 xml:space="preserve">seedlings, working through the </w:t>
      </w:r>
      <w:proofErr w:type="spellStart"/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>mould</w:t>
      </w:r>
      <w:proofErr w:type="spellEnd"/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>, now make up for lost time.</w:t>
      </w:r>
    </w:p>
    <w:p w14:paraId="0F2B687B" w14:textId="77777777" w:rsidR="00672BCD" w:rsidRPr="00F35889" w:rsidRDefault="00672BCD" w:rsidP="00672BCD">
      <w:pPr>
        <w:tabs>
          <w:tab w:val="left" w:pos="567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F53F6D3" w14:textId="77777777" w:rsidR="00672BCD" w:rsidRPr="00F35889" w:rsidRDefault="00672BCD" w:rsidP="00672BCD">
      <w:pPr>
        <w:tabs>
          <w:tab w:val="left" w:pos="567"/>
          <w:tab w:val="left" w:pos="1134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2.</w:t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Herb and plant that, winter long, slumbered at their leisure,</w:t>
      </w:r>
    </w:p>
    <w:p w14:paraId="2330C2B6" w14:textId="77777777" w:rsidR="00672BCD" w:rsidRPr="00F35889" w:rsidRDefault="00672BCD" w:rsidP="00672BCD">
      <w:pPr>
        <w:tabs>
          <w:tab w:val="left" w:pos="567"/>
          <w:tab w:val="left" w:pos="1134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now bestirring, green and strong, find in growth their pleasure:</w:t>
      </w:r>
    </w:p>
    <w:p w14:paraId="20AA9397" w14:textId="77777777" w:rsidR="00672BCD" w:rsidRPr="00F35889" w:rsidRDefault="00672BCD" w:rsidP="00672BCD">
      <w:pPr>
        <w:tabs>
          <w:tab w:val="left" w:pos="567"/>
          <w:tab w:val="left" w:pos="1134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all the world with beauty fills gold the green enhancing;</w:t>
      </w:r>
    </w:p>
    <w:p w14:paraId="4AECC8AB" w14:textId="77777777" w:rsidR="00672BCD" w:rsidRPr="00F35889" w:rsidRDefault="00672BCD" w:rsidP="00672BCD">
      <w:pPr>
        <w:tabs>
          <w:tab w:val="left" w:pos="567"/>
          <w:tab w:val="left" w:pos="1134"/>
        </w:tabs>
        <w:ind w:left="567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ab/>
        <w:t>flowers make glee among the hills, and set the meadows dancing.</w:t>
      </w:r>
    </w:p>
    <w:p w14:paraId="78DB2687" w14:textId="77777777" w:rsidR="00672BCD" w:rsidRPr="00F35889" w:rsidRDefault="00672BCD" w:rsidP="00672BCD">
      <w:pPr>
        <w:tabs>
          <w:tab w:val="left" w:pos="567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A620427" w14:textId="77777777" w:rsidR="00672BCD" w:rsidRPr="00F35889" w:rsidRDefault="00672BCD" w:rsidP="00672BCD">
      <w:pPr>
        <w:tabs>
          <w:tab w:val="left" w:pos="567"/>
          <w:tab w:val="left" w:pos="1134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3.</w:t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Through each wonder of fair days God’s own self expresses;</w:t>
      </w:r>
    </w:p>
    <w:p w14:paraId="6D46106D" w14:textId="77777777" w:rsidR="00672BCD" w:rsidRPr="00F35889" w:rsidRDefault="00672BCD" w:rsidP="00672BCD">
      <w:pPr>
        <w:tabs>
          <w:tab w:val="left" w:pos="567"/>
          <w:tab w:val="left" w:pos="1134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beauty follows all God’s ways, as the world God blesses:</w:t>
      </w:r>
    </w:p>
    <w:p w14:paraId="33F111A5" w14:textId="77777777" w:rsidR="00672BCD" w:rsidRPr="00F35889" w:rsidRDefault="00672BCD" w:rsidP="00672BCD">
      <w:pPr>
        <w:tabs>
          <w:tab w:val="left" w:pos="567"/>
          <w:tab w:val="left" w:pos="1134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so, as God renews the earth, artist without rival,</w:t>
      </w:r>
    </w:p>
    <w:p w14:paraId="423EBE15" w14:textId="77777777" w:rsidR="00672BCD" w:rsidRPr="00F35889" w:rsidRDefault="00672BCD" w:rsidP="00672BCD">
      <w:pPr>
        <w:tabs>
          <w:tab w:val="left" w:pos="567"/>
          <w:tab w:val="left" w:pos="1134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 xml:space="preserve">in God’s grace of glad new </w:t>
      </w:r>
      <w:proofErr w:type="gramStart"/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>birth</w:t>
      </w:r>
      <w:proofErr w:type="gramEnd"/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we must seek revival.</w:t>
      </w:r>
    </w:p>
    <w:p w14:paraId="7C0F0EFB" w14:textId="77777777" w:rsidR="00672BCD" w:rsidRPr="00F35889" w:rsidRDefault="00672BCD" w:rsidP="00672BCD">
      <w:pPr>
        <w:tabs>
          <w:tab w:val="left" w:pos="567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8BEADD7" w14:textId="77777777" w:rsidR="00672BCD" w:rsidRPr="00F35889" w:rsidRDefault="00672BCD" w:rsidP="00672BCD">
      <w:pPr>
        <w:tabs>
          <w:tab w:val="left" w:pos="567"/>
          <w:tab w:val="left" w:pos="1134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4.</w:t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Earth puts on her dress of glee; flowers and grasses hide her;</w:t>
      </w:r>
    </w:p>
    <w:p w14:paraId="761FF847" w14:textId="77777777" w:rsidR="00672BCD" w:rsidRPr="00F35889" w:rsidRDefault="00672BCD" w:rsidP="00672BCD">
      <w:pPr>
        <w:tabs>
          <w:tab w:val="left" w:pos="567"/>
          <w:tab w:val="left" w:pos="1134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we go forth in charity - gathered all beside her;</w:t>
      </w:r>
    </w:p>
    <w:p w14:paraId="4384C091" w14:textId="77777777" w:rsidR="00672BCD" w:rsidRPr="00F35889" w:rsidRDefault="00672BCD" w:rsidP="00672BCD">
      <w:pPr>
        <w:tabs>
          <w:tab w:val="left" w:pos="567"/>
          <w:tab w:val="left" w:pos="1134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for, as we this glory see, in the awakening season,</w:t>
      </w:r>
    </w:p>
    <w:p w14:paraId="56DC4F6B" w14:textId="77777777" w:rsidR="00672BCD" w:rsidRPr="00F35889" w:rsidRDefault="00672BCD" w:rsidP="00672BCD">
      <w:pPr>
        <w:tabs>
          <w:tab w:val="left" w:pos="567"/>
          <w:tab w:val="left" w:pos="1134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reason learns the heart's decrees, and hearts are led by reason.</w:t>
      </w:r>
    </w:p>
    <w:p w14:paraId="5CDFA66B" w14:textId="77777777" w:rsidR="00672BCD" w:rsidRPr="00F35889" w:rsidRDefault="00672BCD" w:rsidP="00672BCD">
      <w:pPr>
        <w:tabs>
          <w:tab w:val="left" w:pos="567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B003BF4" w14:textId="77777777" w:rsidR="00672BCD" w:rsidRPr="00F35889" w:rsidRDefault="00672BCD" w:rsidP="00672BCD">
      <w:pPr>
        <w:tabs>
          <w:tab w:val="left" w:pos="567"/>
          <w:tab w:val="left" w:pos="1134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5.</w:t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Praise the Maker, all ye saints; God with glory girt you,</w:t>
      </w:r>
    </w:p>
    <w:p w14:paraId="2308B464" w14:textId="77777777" w:rsidR="00672BCD" w:rsidRPr="00F35889" w:rsidRDefault="00672BCD" w:rsidP="00672BCD">
      <w:pPr>
        <w:tabs>
          <w:tab w:val="left" w:pos="567"/>
          <w:tab w:val="left" w:pos="1134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and who skies and meadows paints fashioned all your virtue;</w:t>
      </w:r>
    </w:p>
    <w:p w14:paraId="1FFD3560" w14:textId="77777777" w:rsidR="00672BCD" w:rsidRPr="00F35889" w:rsidRDefault="00672BCD" w:rsidP="00672BCD">
      <w:pPr>
        <w:tabs>
          <w:tab w:val="left" w:pos="567"/>
          <w:tab w:val="left" w:pos="1134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praise God, seers, heroes, kings, heralds of perfection,</w:t>
      </w:r>
    </w:p>
    <w:p w14:paraId="2E7A4F29" w14:textId="35BE2A8D" w:rsidR="00371F3E" w:rsidRPr="00F35889" w:rsidRDefault="00672BCD" w:rsidP="00D01A44">
      <w:pPr>
        <w:tabs>
          <w:tab w:val="left" w:pos="567"/>
          <w:tab w:val="left" w:pos="1134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  <w:t>people, praise then, for God brings all to resurrection!</w:t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F35889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</w:p>
    <w:p w14:paraId="253BA539" w14:textId="77777777" w:rsidR="00371F3E" w:rsidRPr="00F35889" w:rsidRDefault="00371F3E" w:rsidP="00371F3E">
      <w:pPr>
        <w:rPr>
          <w:rFonts w:asciiTheme="minorHAnsi" w:hAnsiTheme="minorHAnsi" w:cstheme="minorHAnsi"/>
          <w:sz w:val="22"/>
          <w:szCs w:val="22"/>
        </w:rPr>
      </w:pPr>
    </w:p>
    <w:p w14:paraId="60399E9B" w14:textId="1FAE1CCC" w:rsidR="005D3199" w:rsidRPr="00F35889" w:rsidRDefault="00135217" w:rsidP="00135217">
      <w:pPr>
        <w:pStyle w:val="NormalWeb"/>
        <w:shd w:val="clear" w:color="auto" w:fill="FFFFFF"/>
        <w:spacing w:after="288"/>
        <w:rPr>
          <w:rStyle w:val="Strong"/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F35889">
        <w:rPr>
          <w:rStyle w:val="Strong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Sending </w:t>
      </w:r>
    </w:p>
    <w:p w14:paraId="18C1CCA8" w14:textId="77777777" w:rsidR="00F35889" w:rsidRPr="00F35889" w:rsidRDefault="00135217" w:rsidP="00F35889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F35889">
        <w:rPr>
          <w:rStyle w:val="Strong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The Grace</w:t>
      </w:r>
    </w:p>
    <w:p w14:paraId="5063885A" w14:textId="77777777" w:rsidR="00F35889" w:rsidRDefault="00F35889" w:rsidP="00F35889">
      <w:pPr>
        <w:pStyle w:val="NormalWeb"/>
        <w:shd w:val="clear" w:color="auto" w:fill="FFFFFF"/>
        <w:spacing w:after="288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</w:pPr>
    </w:p>
    <w:p w14:paraId="2B3813C9" w14:textId="130F635C" w:rsidR="00F35889" w:rsidRPr="00F35889" w:rsidRDefault="00EC006B" w:rsidP="00F35889">
      <w:pPr>
        <w:pStyle w:val="NormalWeb"/>
        <w:shd w:val="clear" w:color="auto" w:fill="FFFFFF"/>
        <w:spacing w:after="288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</w:pPr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 xml:space="preserve">Kia tau ki a </w:t>
      </w:r>
      <w:proofErr w:type="spellStart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>tātou</w:t>
      </w:r>
      <w:proofErr w:type="spellEnd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 xml:space="preserve"> </w:t>
      </w:r>
      <w:proofErr w:type="spellStart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>katoa</w:t>
      </w:r>
      <w:proofErr w:type="spellEnd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br/>
        <w:t xml:space="preserve">Te </w:t>
      </w:r>
      <w:proofErr w:type="spellStart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>atawhai</w:t>
      </w:r>
      <w:proofErr w:type="spellEnd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 xml:space="preserve"> o tō </w:t>
      </w:r>
      <w:proofErr w:type="spellStart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>tātou</w:t>
      </w:r>
      <w:proofErr w:type="spellEnd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 xml:space="preserve"> Ariki, a </w:t>
      </w:r>
      <w:proofErr w:type="spellStart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>Ihu</w:t>
      </w:r>
      <w:proofErr w:type="spellEnd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 xml:space="preserve"> </w:t>
      </w:r>
      <w:proofErr w:type="spellStart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>Karaiti</w:t>
      </w:r>
      <w:proofErr w:type="spellEnd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 xml:space="preserve"> Me </w:t>
      </w:r>
      <w:proofErr w:type="spellStart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>te</w:t>
      </w:r>
      <w:proofErr w:type="spellEnd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 xml:space="preserve"> aroha o </w:t>
      </w:r>
      <w:proofErr w:type="spellStart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>te</w:t>
      </w:r>
      <w:proofErr w:type="spellEnd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 xml:space="preserve"> Atua</w:t>
      </w:r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br/>
        <w:t xml:space="preserve">Me </w:t>
      </w:r>
      <w:proofErr w:type="spellStart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>te</w:t>
      </w:r>
      <w:proofErr w:type="spellEnd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 xml:space="preserve"> </w:t>
      </w:r>
      <w:proofErr w:type="spellStart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>whiwhingatahitanga</w:t>
      </w:r>
      <w:proofErr w:type="spellEnd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 xml:space="preserve">, Ki </w:t>
      </w:r>
      <w:proofErr w:type="spellStart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>te</w:t>
      </w:r>
      <w:proofErr w:type="spellEnd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 xml:space="preserve"> </w:t>
      </w:r>
      <w:proofErr w:type="spellStart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>wairua</w:t>
      </w:r>
      <w:proofErr w:type="spellEnd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 xml:space="preserve"> </w:t>
      </w:r>
      <w:proofErr w:type="spellStart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>tapu</w:t>
      </w:r>
      <w:proofErr w:type="spellEnd"/>
      <w:r w:rsidR="00F35889"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 xml:space="preserve">, </w:t>
      </w:r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 xml:space="preserve">Ake, </w:t>
      </w:r>
      <w:proofErr w:type="spellStart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>ake</w:t>
      </w:r>
      <w:proofErr w:type="spellEnd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 xml:space="preserve">, </w:t>
      </w:r>
      <w:proofErr w:type="spellStart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t>ake</w:t>
      </w:r>
      <w:proofErr w:type="spellEnd"/>
      <w:r w:rsidRPr="00F35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ko-KR"/>
        </w:rPr>
        <w:br/>
        <w:t xml:space="preserve">Amine </w:t>
      </w:r>
    </w:p>
    <w:p w14:paraId="2CBE13EE" w14:textId="77777777" w:rsidR="00F35889" w:rsidRDefault="00F35889" w:rsidP="00F35889">
      <w:pPr>
        <w:pStyle w:val="NormalWeb"/>
        <w:shd w:val="clear" w:color="auto" w:fill="FFFFFF"/>
        <w:spacing w:after="288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eastAsia="ko-KR"/>
        </w:rPr>
      </w:pPr>
    </w:p>
    <w:p w14:paraId="4C79EFE5" w14:textId="5A7745D0" w:rsidR="00135217" w:rsidRPr="00F35889" w:rsidRDefault="00135217" w:rsidP="00F35889">
      <w:pPr>
        <w:pStyle w:val="NormalWeb"/>
        <w:shd w:val="clear" w:color="auto" w:fill="FFFFFF"/>
        <w:spacing w:after="288"/>
        <w:contextualSpacing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F35889">
        <w:rPr>
          <w:rFonts w:asciiTheme="minorHAnsi" w:hAnsiTheme="minorHAnsi" w:cstheme="minorHAnsi"/>
          <w:b/>
          <w:bCs/>
          <w:color w:val="000000"/>
          <w:sz w:val="22"/>
          <w:szCs w:val="22"/>
          <w:lang w:eastAsia="ko-KR"/>
        </w:rPr>
        <w:t>The Grace of our Lord Jesus Christ, the love of God and the fellowship of the Holy Spirit be with us all, now and forever.</w:t>
      </w:r>
    </w:p>
    <w:p w14:paraId="7CF50C6A" w14:textId="77777777" w:rsidR="00135217" w:rsidRPr="00F35889" w:rsidRDefault="00135217" w:rsidP="00135217">
      <w:pPr>
        <w:ind w:left="0" w:firstLine="0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NZ" w:eastAsia="ko-KR"/>
        </w:rPr>
      </w:pPr>
    </w:p>
    <w:p w14:paraId="5FEA31BF" w14:textId="77777777" w:rsidR="00135217" w:rsidRPr="00F35889" w:rsidRDefault="00135217" w:rsidP="00135217">
      <w:pPr>
        <w:ind w:left="0" w:firstLine="0"/>
        <w:rPr>
          <w:rFonts w:asciiTheme="minorHAnsi" w:hAnsiTheme="minorHAnsi" w:cstheme="minorHAnsi"/>
          <w:color w:val="000000"/>
          <w:sz w:val="22"/>
          <w:szCs w:val="22"/>
          <w:lang w:val="en-NZ" w:eastAsia="ko-KR"/>
        </w:rPr>
      </w:pPr>
      <w:r w:rsidRPr="00F3588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NZ" w:eastAsia="ko-KR"/>
        </w:rPr>
        <w:t>Sing</w:t>
      </w:r>
      <w:r w:rsidRPr="00F35889">
        <w:rPr>
          <w:rFonts w:asciiTheme="minorHAnsi" w:hAnsiTheme="minorHAnsi" w:cstheme="minorHAnsi"/>
          <w:color w:val="000000"/>
          <w:sz w:val="22"/>
          <w:szCs w:val="22"/>
          <w:lang w:val="en-NZ" w:eastAsia="ko-KR"/>
        </w:rPr>
        <w:t>: AMENx3 CH4#819</w:t>
      </w:r>
    </w:p>
    <w:p w14:paraId="08F94AF1" w14:textId="1972A7BA" w:rsidR="009C6833" w:rsidRPr="00F35889" w:rsidRDefault="009C6833" w:rsidP="00F3440A">
      <w:pPr>
        <w:ind w:left="0" w:firstLine="0"/>
        <w:jc w:val="both"/>
        <w:rPr>
          <w:color w:val="0E101A"/>
          <w:sz w:val="22"/>
          <w:szCs w:val="22"/>
          <w:lang w:val="en-NZ"/>
        </w:rPr>
      </w:pPr>
    </w:p>
    <w:sectPr w:rsidR="009C6833" w:rsidRPr="00F35889" w:rsidSect="006A0D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8419" w:h="11906" w:orient="landscape"/>
      <w:pgMar w:top="142" w:right="720" w:bottom="720" w:left="709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84CD" w14:textId="77777777" w:rsidR="00A32D84" w:rsidRDefault="00A32D84" w:rsidP="00074CD6">
      <w:r>
        <w:separator/>
      </w:r>
    </w:p>
  </w:endnote>
  <w:endnote w:type="continuationSeparator" w:id="0">
    <w:p w14:paraId="625FD098" w14:textId="77777777" w:rsidR="00A32D84" w:rsidRDefault="00A32D84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37DD" w14:textId="77777777" w:rsidR="008930BA" w:rsidRDefault="0089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2A3" w14:textId="77777777" w:rsidR="008930BA" w:rsidRDefault="0089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2EB9" w14:textId="77777777" w:rsidR="00A32D84" w:rsidRDefault="00A32D84" w:rsidP="00074CD6">
      <w:r>
        <w:separator/>
      </w:r>
    </w:p>
  </w:footnote>
  <w:footnote w:type="continuationSeparator" w:id="0">
    <w:p w14:paraId="186ABB67" w14:textId="77777777" w:rsidR="00A32D84" w:rsidRDefault="00A32D84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1E1" w14:textId="77777777" w:rsidR="008930BA" w:rsidRDefault="0089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C1C" w14:textId="1D05A4A2" w:rsidR="008930BA" w:rsidRDefault="00893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8B34" w14:textId="77777777" w:rsidR="008930BA" w:rsidRDefault="0089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475468">
    <w:abstractNumId w:val="1"/>
  </w:num>
  <w:num w:numId="2" w16cid:durableId="3220534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10D5"/>
    <w:rsid w:val="0002179D"/>
    <w:rsid w:val="00022C20"/>
    <w:rsid w:val="000247E8"/>
    <w:rsid w:val="000249EA"/>
    <w:rsid w:val="00026126"/>
    <w:rsid w:val="00026DBE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4D01"/>
    <w:rsid w:val="00056D9A"/>
    <w:rsid w:val="000600FD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5488"/>
    <w:rsid w:val="000706A6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90F6D"/>
    <w:rsid w:val="00091D22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C1288"/>
    <w:rsid w:val="000C1D55"/>
    <w:rsid w:val="000C32E9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477B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402C"/>
    <w:rsid w:val="000F4297"/>
    <w:rsid w:val="000F43DF"/>
    <w:rsid w:val="000F48DC"/>
    <w:rsid w:val="000F6D65"/>
    <w:rsid w:val="000F7054"/>
    <w:rsid w:val="000F7267"/>
    <w:rsid w:val="00100150"/>
    <w:rsid w:val="001004C7"/>
    <w:rsid w:val="00104C00"/>
    <w:rsid w:val="00105B2B"/>
    <w:rsid w:val="001063D4"/>
    <w:rsid w:val="001064C2"/>
    <w:rsid w:val="00106598"/>
    <w:rsid w:val="0010772A"/>
    <w:rsid w:val="001104D0"/>
    <w:rsid w:val="0011093A"/>
    <w:rsid w:val="00111145"/>
    <w:rsid w:val="0011158F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4929"/>
    <w:rsid w:val="0014566E"/>
    <w:rsid w:val="00146776"/>
    <w:rsid w:val="001500B7"/>
    <w:rsid w:val="0015079C"/>
    <w:rsid w:val="00150B99"/>
    <w:rsid w:val="0015149C"/>
    <w:rsid w:val="0015391E"/>
    <w:rsid w:val="001542E9"/>
    <w:rsid w:val="001551AA"/>
    <w:rsid w:val="001552ED"/>
    <w:rsid w:val="00156E22"/>
    <w:rsid w:val="00157CF8"/>
    <w:rsid w:val="001641EF"/>
    <w:rsid w:val="0017079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80028"/>
    <w:rsid w:val="0018078D"/>
    <w:rsid w:val="00181218"/>
    <w:rsid w:val="00183089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33A6"/>
    <w:rsid w:val="001935CF"/>
    <w:rsid w:val="001935D3"/>
    <w:rsid w:val="0019472D"/>
    <w:rsid w:val="00194D19"/>
    <w:rsid w:val="001962A4"/>
    <w:rsid w:val="00196B46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B7"/>
    <w:rsid w:val="00210081"/>
    <w:rsid w:val="00210E2C"/>
    <w:rsid w:val="002111E2"/>
    <w:rsid w:val="00211592"/>
    <w:rsid w:val="002125DB"/>
    <w:rsid w:val="00213AA1"/>
    <w:rsid w:val="00215F42"/>
    <w:rsid w:val="00216CAA"/>
    <w:rsid w:val="00216D3E"/>
    <w:rsid w:val="002171D0"/>
    <w:rsid w:val="002216F2"/>
    <w:rsid w:val="00221AD1"/>
    <w:rsid w:val="002227D9"/>
    <w:rsid w:val="00222A6B"/>
    <w:rsid w:val="0022344D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5D5"/>
    <w:rsid w:val="0023623F"/>
    <w:rsid w:val="00237653"/>
    <w:rsid w:val="00237B7E"/>
    <w:rsid w:val="00240589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60E7F"/>
    <w:rsid w:val="00261782"/>
    <w:rsid w:val="0026342D"/>
    <w:rsid w:val="00263C7F"/>
    <w:rsid w:val="00263CBD"/>
    <w:rsid w:val="00264100"/>
    <w:rsid w:val="002646FA"/>
    <w:rsid w:val="0026515C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F39"/>
    <w:rsid w:val="00297E40"/>
    <w:rsid w:val="002A0195"/>
    <w:rsid w:val="002A0E6E"/>
    <w:rsid w:val="002A0EBB"/>
    <w:rsid w:val="002A164D"/>
    <w:rsid w:val="002A1A56"/>
    <w:rsid w:val="002A1F48"/>
    <w:rsid w:val="002A23E0"/>
    <w:rsid w:val="002A2B44"/>
    <w:rsid w:val="002A42C8"/>
    <w:rsid w:val="002A50AB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5825"/>
    <w:rsid w:val="002D65F7"/>
    <w:rsid w:val="002D6884"/>
    <w:rsid w:val="002D7E1D"/>
    <w:rsid w:val="002E4508"/>
    <w:rsid w:val="002E4CA4"/>
    <w:rsid w:val="002E5879"/>
    <w:rsid w:val="002E5EFA"/>
    <w:rsid w:val="002E62B8"/>
    <w:rsid w:val="002E6B7F"/>
    <w:rsid w:val="002E74D8"/>
    <w:rsid w:val="002E7B15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300025"/>
    <w:rsid w:val="003006B8"/>
    <w:rsid w:val="00300C91"/>
    <w:rsid w:val="00302B01"/>
    <w:rsid w:val="0030391C"/>
    <w:rsid w:val="00304240"/>
    <w:rsid w:val="00304BB3"/>
    <w:rsid w:val="00304EAE"/>
    <w:rsid w:val="003050D4"/>
    <w:rsid w:val="00305383"/>
    <w:rsid w:val="00305CF0"/>
    <w:rsid w:val="003060DF"/>
    <w:rsid w:val="003062E4"/>
    <w:rsid w:val="003066A1"/>
    <w:rsid w:val="003069A8"/>
    <w:rsid w:val="00310FB8"/>
    <w:rsid w:val="0031195C"/>
    <w:rsid w:val="00311C76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3AD2"/>
    <w:rsid w:val="00374BE3"/>
    <w:rsid w:val="00374BFA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3AED"/>
    <w:rsid w:val="00394369"/>
    <w:rsid w:val="00395213"/>
    <w:rsid w:val="00395DDF"/>
    <w:rsid w:val="00396B1F"/>
    <w:rsid w:val="00396FE2"/>
    <w:rsid w:val="003A0090"/>
    <w:rsid w:val="003A1653"/>
    <w:rsid w:val="003A1821"/>
    <w:rsid w:val="003A2FC3"/>
    <w:rsid w:val="003A310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C0A61"/>
    <w:rsid w:val="003C0C78"/>
    <w:rsid w:val="003C1B14"/>
    <w:rsid w:val="003C1E2D"/>
    <w:rsid w:val="003C37AA"/>
    <w:rsid w:val="003C3A0D"/>
    <w:rsid w:val="003C4A80"/>
    <w:rsid w:val="003C69A4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7A2"/>
    <w:rsid w:val="00400659"/>
    <w:rsid w:val="00400F0A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1BC4"/>
    <w:rsid w:val="00412266"/>
    <w:rsid w:val="00414BE8"/>
    <w:rsid w:val="00415E3E"/>
    <w:rsid w:val="00416587"/>
    <w:rsid w:val="00416F8A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AD3"/>
    <w:rsid w:val="00443940"/>
    <w:rsid w:val="00443CB0"/>
    <w:rsid w:val="00445E67"/>
    <w:rsid w:val="004466F0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77B3"/>
    <w:rsid w:val="00457F16"/>
    <w:rsid w:val="004606A8"/>
    <w:rsid w:val="00460E4E"/>
    <w:rsid w:val="00460F5D"/>
    <w:rsid w:val="00461B61"/>
    <w:rsid w:val="00462522"/>
    <w:rsid w:val="00462BF5"/>
    <w:rsid w:val="004650C6"/>
    <w:rsid w:val="00465158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B8C"/>
    <w:rsid w:val="00476AD7"/>
    <w:rsid w:val="004772C5"/>
    <w:rsid w:val="00480B53"/>
    <w:rsid w:val="00481A09"/>
    <w:rsid w:val="00481A1D"/>
    <w:rsid w:val="00482383"/>
    <w:rsid w:val="00482A53"/>
    <w:rsid w:val="0048342A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9A6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7D0"/>
    <w:rsid w:val="004D4D6E"/>
    <w:rsid w:val="004D52D1"/>
    <w:rsid w:val="004D5E61"/>
    <w:rsid w:val="004D7830"/>
    <w:rsid w:val="004D78BC"/>
    <w:rsid w:val="004E0BDA"/>
    <w:rsid w:val="004E11F0"/>
    <w:rsid w:val="004E182E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B35"/>
    <w:rsid w:val="00510C11"/>
    <w:rsid w:val="0051121A"/>
    <w:rsid w:val="0051369C"/>
    <w:rsid w:val="00515B5E"/>
    <w:rsid w:val="00520158"/>
    <w:rsid w:val="005206CA"/>
    <w:rsid w:val="0052114D"/>
    <w:rsid w:val="005219CD"/>
    <w:rsid w:val="00521AEF"/>
    <w:rsid w:val="00521EEC"/>
    <w:rsid w:val="00523B00"/>
    <w:rsid w:val="0052488B"/>
    <w:rsid w:val="00526D88"/>
    <w:rsid w:val="0052705E"/>
    <w:rsid w:val="00530B04"/>
    <w:rsid w:val="00531029"/>
    <w:rsid w:val="00531D03"/>
    <w:rsid w:val="00532006"/>
    <w:rsid w:val="00532907"/>
    <w:rsid w:val="005335C9"/>
    <w:rsid w:val="0053379C"/>
    <w:rsid w:val="00535604"/>
    <w:rsid w:val="00535BAA"/>
    <w:rsid w:val="00540D79"/>
    <w:rsid w:val="00542C4F"/>
    <w:rsid w:val="005443EC"/>
    <w:rsid w:val="0054452C"/>
    <w:rsid w:val="00545787"/>
    <w:rsid w:val="0054769D"/>
    <w:rsid w:val="005523C5"/>
    <w:rsid w:val="0055293D"/>
    <w:rsid w:val="00553ED7"/>
    <w:rsid w:val="0055614C"/>
    <w:rsid w:val="005568F6"/>
    <w:rsid w:val="00557495"/>
    <w:rsid w:val="00557722"/>
    <w:rsid w:val="00557A8E"/>
    <w:rsid w:val="00557EB0"/>
    <w:rsid w:val="005608A1"/>
    <w:rsid w:val="00560C39"/>
    <w:rsid w:val="005630E1"/>
    <w:rsid w:val="005634E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4942"/>
    <w:rsid w:val="005C4D28"/>
    <w:rsid w:val="005C5217"/>
    <w:rsid w:val="005C5C1B"/>
    <w:rsid w:val="005C7032"/>
    <w:rsid w:val="005D087C"/>
    <w:rsid w:val="005D0CCC"/>
    <w:rsid w:val="005D0F10"/>
    <w:rsid w:val="005D2D2F"/>
    <w:rsid w:val="005D3199"/>
    <w:rsid w:val="005D3CAE"/>
    <w:rsid w:val="005D5216"/>
    <w:rsid w:val="005D5E07"/>
    <w:rsid w:val="005D644E"/>
    <w:rsid w:val="005E0BCC"/>
    <w:rsid w:val="005E1EF7"/>
    <w:rsid w:val="005E29F6"/>
    <w:rsid w:val="005E3234"/>
    <w:rsid w:val="005E3638"/>
    <w:rsid w:val="005E3A3D"/>
    <w:rsid w:val="005E5D1C"/>
    <w:rsid w:val="005E666E"/>
    <w:rsid w:val="005E66A6"/>
    <w:rsid w:val="005E6A60"/>
    <w:rsid w:val="005E72A5"/>
    <w:rsid w:val="005E7A78"/>
    <w:rsid w:val="005F0BC5"/>
    <w:rsid w:val="005F1093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4FA6"/>
    <w:rsid w:val="0060658C"/>
    <w:rsid w:val="006067B0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4D43"/>
    <w:rsid w:val="00625178"/>
    <w:rsid w:val="006256F0"/>
    <w:rsid w:val="00626B05"/>
    <w:rsid w:val="0062700C"/>
    <w:rsid w:val="006272FC"/>
    <w:rsid w:val="00631C84"/>
    <w:rsid w:val="006321D9"/>
    <w:rsid w:val="00632230"/>
    <w:rsid w:val="0063349F"/>
    <w:rsid w:val="00633508"/>
    <w:rsid w:val="00637069"/>
    <w:rsid w:val="0064156E"/>
    <w:rsid w:val="00641E7E"/>
    <w:rsid w:val="006439AA"/>
    <w:rsid w:val="00643D72"/>
    <w:rsid w:val="0064452F"/>
    <w:rsid w:val="006473C1"/>
    <w:rsid w:val="0065101D"/>
    <w:rsid w:val="00651327"/>
    <w:rsid w:val="00652707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239B"/>
    <w:rsid w:val="00663283"/>
    <w:rsid w:val="006634B1"/>
    <w:rsid w:val="006654BB"/>
    <w:rsid w:val="00667D9F"/>
    <w:rsid w:val="00672BCD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907CB"/>
    <w:rsid w:val="006909CA"/>
    <w:rsid w:val="00693836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92C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68D8"/>
    <w:rsid w:val="006F6F80"/>
    <w:rsid w:val="00700280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444F"/>
    <w:rsid w:val="00714960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414A"/>
    <w:rsid w:val="007465B8"/>
    <w:rsid w:val="00747D30"/>
    <w:rsid w:val="007506D9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A7"/>
    <w:rsid w:val="007A0EA1"/>
    <w:rsid w:val="007A19F0"/>
    <w:rsid w:val="007A1D75"/>
    <w:rsid w:val="007A2C1A"/>
    <w:rsid w:val="007A3291"/>
    <w:rsid w:val="007A3BCB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541B"/>
    <w:rsid w:val="007C57D0"/>
    <w:rsid w:val="007C5B53"/>
    <w:rsid w:val="007C67AF"/>
    <w:rsid w:val="007C6FCE"/>
    <w:rsid w:val="007C7CBA"/>
    <w:rsid w:val="007C7F2A"/>
    <w:rsid w:val="007D00C9"/>
    <w:rsid w:val="007D1111"/>
    <w:rsid w:val="007D14B5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65C0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18A9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4008"/>
    <w:rsid w:val="00834BE4"/>
    <w:rsid w:val="0083597A"/>
    <w:rsid w:val="00836D99"/>
    <w:rsid w:val="00837EB7"/>
    <w:rsid w:val="00837F47"/>
    <w:rsid w:val="00840963"/>
    <w:rsid w:val="00841423"/>
    <w:rsid w:val="00842862"/>
    <w:rsid w:val="00843737"/>
    <w:rsid w:val="00843B45"/>
    <w:rsid w:val="00844495"/>
    <w:rsid w:val="0084480B"/>
    <w:rsid w:val="00844928"/>
    <w:rsid w:val="00844D66"/>
    <w:rsid w:val="00844EF3"/>
    <w:rsid w:val="008463EC"/>
    <w:rsid w:val="00846ABE"/>
    <w:rsid w:val="008479B0"/>
    <w:rsid w:val="008504A3"/>
    <w:rsid w:val="00850C46"/>
    <w:rsid w:val="008513F7"/>
    <w:rsid w:val="008539AE"/>
    <w:rsid w:val="008542CC"/>
    <w:rsid w:val="00856445"/>
    <w:rsid w:val="00857737"/>
    <w:rsid w:val="008577AC"/>
    <w:rsid w:val="00857F35"/>
    <w:rsid w:val="00860389"/>
    <w:rsid w:val="008609E9"/>
    <w:rsid w:val="00860FA6"/>
    <w:rsid w:val="008611A3"/>
    <w:rsid w:val="008629D6"/>
    <w:rsid w:val="00863895"/>
    <w:rsid w:val="00863BF1"/>
    <w:rsid w:val="00864595"/>
    <w:rsid w:val="00865EA0"/>
    <w:rsid w:val="00865ED3"/>
    <w:rsid w:val="008662D4"/>
    <w:rsid w:val="00870E85"/>
    <w:rsid w:val="008712A2"/>
    <w:rsid w:val="008732CD"/>
    <w:rsid w:val="0087345E"/>
    <w:rsid w:val="0087465F"/>
    <w:rsid w:val="00874962"/>
    <w:rsid w:val="00874D20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90D1A"/>
    <w:rsid w:val="00892469"/>
    <w:rsid w:val="008926A1"/>
    <w:rsid w:val="00892ED3"/>
    <w:rsid w:val="008930BA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B1C7E"/>
    <w:rsid w:val="008B2027"/>
    <w:rsid w:val="008B3081"/>
    <w:rsid w:val="008B3085"/>
    <w:rsid w:val="008B44A0"/>
    <w:rsid w:val="008B4951"/>
    <w:rsid w:val="008B5A34"/>
    <w:rsid w:val="008B6298"/>
    <w:rsid w:val="008B6D8B"/>
    <w:rsid w:val="008B739F"/>
    <w:rsid w:val="008B7BD6"/>
    <w:rsid w:val="008C1CC1"/>
    <w:rsid w:val="008C3801"/>
    <w:rsid w:val="008C674C"/>
    <w:rsid w:val="008C773B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540"/>
    <w:rsid w:val="008F609D"/>
    <w:rsid w:val="008F6190"/>
    <w:rsid w:val="008F7DC5"/>
    <w:rsid w:val="008F7F64"/>
    <w:rsid w:val="00903CDA"/>
    <w:rsid w:val="0090605C"/>
    <w:rsid w:val="00906F96"/>
    <w:rsid w:val="009071D2"/>
    <w:rsid w:val="00907EA9"/>
    <w:rsid w:val="00907F4F"/>
    <w:rsid w:val="009121BC"/>
    <w:rsid w:val="00912663"/>
    <w:rsid w:val="00912E1E"/>
    <w:rsid w:val="009132D7"/>
    <w:rsid w:val="00913BE7"/>
    <w:rsid w:val="009150B4"/>
    <w:rsid w:val="00920503"/>
    <w:rsid w:val="009209A9"/>
    <w:rsid w:val="009214DD"/>
    <w:rsid w:val="00921741"/>
    <w:rsid w:val="009226A0"/>
    <w:rsid w:val="00922B2D"/>
    <w:rsid w:val="00922E52"/>
    <w:rsid w:val="00922FF9"/>
    <w:rsid w:val="00924C1F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3249"/>
    <w:rsid w:val="0093390A"/>
    <w:rsid w:val="009340F7"/>
    <w:rsid w:val="00934EFF"/>
    <w:rsid w:val="00934F8F"/>
    <w:rsid w:val="009375A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1662"/>
    <w:rsid w:val="009518D1"/>
    <w:rsid w:val="009537FF"/>
    <w:rsid w:val="0095446C"/>
    <w:rsid w:val="0095488A"/>
    <w:rsid w:val="00955090"/>
    <w:rsid w:val="0095623B"/>
    <w:rsid w:val="009572D4"/>
    <w:rsid w:val="0095745F"/>
    <w:rsid w:val="0096024B"/>
    <w:rsid w:val="00961504"/>
    <w:rsid w:val="009636A7"/>
    <w:rsid w:val="0096371F"/>
    <w:rsid w:val="00963864"/>
    <w:rsid w:val="00964021"/>
    <w:rsid w:val="00964194"/>
    <w:rsid w:val="009644B9"/>
    <w:rsid w:val="00965418"/>
    <w:rsid w:val="0096782B"/>
    <w:rsid w:val="00971100"/>
    <w:rsid w:val="009715DF"/>
    <w:rsid w:val="00972DD4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812AD"/>
    <w:rsid w:val="00982C91"/>
    <w:rsid w:val="0098330E"/>
    <w:rsid w:val="0098443E"/>
    <w:rsid w:val="0098580E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B8B"/>
    <w:rsid w:val="00997198"/>
    <w:rsid w:val="00997702"/>
    <w:rsid w:val="00997B6B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D7F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3ABB"/>
    <w:rsid w:val="00A14B59"/>
    <w:rsid w:val="00A15216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D84"/>
    <w:rsid w:val="00A32E53"/>
    <w:rsid w:val="00A34214"/>
    <w:rsid w:val="00A3497F"/>
    <w:rsid w:val="00A3709E"/>
    <w:rsid w:val="00A37B70"/>
    <w:rsid w:val="00A430A9"/>
    <w:rsid w:val="00A4392B"/>
    <w:rsid w:val="00A43E90"/>
    <w:rsid w:val="00A440C7"/>
    <w:rsid w:val="00A447F3"/>
    <w:rsid w:val="00A455D2"/>
    <w:rsid w:val="00A46082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431C"/>
    <w:rsid w:val="00A96B57"/>
    <w:rsid w:val="00A972C3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B8"/>
    <w:rsid w:val="00AC03A7"/>
    <w:rsid w:val="00AC102C"/>
    <w:rsid w:val="00AC1070"/>
    <w:rsid w:val="00AC1496"/>
    <w:rsid w:val="00AC1E0A"/>
    <w:rsid w:val="00AC2B35"/>
    <w:rsid w:val="00AC35D3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57A3"/>
    <w:rsid w:val="00AF5D31"/>
    <w:rsid w:val="00AF6601"/>
    <w:rsid w:val="00AF6931"/>
    <w:rsid w:val="00AF6DFC"/>
    <w:rsid w:val="00B00621"/>
    <w:rsid w:val="00B00C39"/>
    <w:rsid w:val="00B018B0"/>
    <w:rsid w:val="00B01F48"/>
    <w:rsid w:val="00B01F9A"/>
    <w:rsid w:val="00B027CB"/>
    <w:rsid w:val="00B03B3A"/>
    <w:rsid w:val="00B04DFD"/>
    <w:rsid w:val="00B04FCA"/>
    <w:rsid w:val="00B059E6"/>
    <w:rsid w:val="00B10E78"/>
    <w:rsid w:val="00B12D7C"/>
    <w:rsid w:val="00B16928"/>
    <w:rsid w:val="00B1799C"/>
    <w:rsid w:val="00B17FB2"/>
    <w:rsid w:val="00B206DA"/>
    <w:rsid w:val="00B20EF4"/>
    <w:rsid w:val="00B20F4B"/>
    <w:rsid w:val="00B220A4"/>
    <w:rsid w:val="00B2350E"/>
    <w:rsid w:val="00B23C6B"/>
    <w:rsid w:val="00B2436F"/>
    <w:rsid w:val="00B25BFE"/>
    <w:rsid w:val="00B25C6D"/>
    <w:rsid w:val="00B2611E"/>
    <w:rsid w:val="00B26DF2"/>
    <w:rsid w:val="00B27567"/>
    <w:rsid w:val="00B31D25"/>
    <w:rsid w:val="00B31D75"/>
    <w:rsid w:val="00B32849"/>
    <w:rsid w:val="00B32BE1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585A"/>
    <w:rsid w:val="00B45C92"/>
    <w:rsid w:val="00B45D6C"/>
    <w:rsid w:val="00B505A2"/>
    <w:rsid w:val="00B510D0"/>
    <w:rsid w:val="00B51B25"/>
    <w:rsid w:val="00B51F8A"/>
    <w:rsid w:val="00B5484F"/>
    <w:rsid w:val="00B55C12"/>
    <w:rsid w:val="00B563EE"/>
    <w:rsid w:val="00B56491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702D8"/>
    <w:rsid w:val="00B7032F"/>
    <w:rsid w:val="00B7086D"/>
    <w:rsid w:val="00B71083"/>
    <w:rsid w:val="00B715F5"/>
    <w:rsid w:val="00B744A8"/>
    <w:rsid w:val="00B74A6A"/>
    <w:rsid w:val="00B74E85"/>
    <w:rsid w:val="00B75C43"/>
    <w:rsid w:val="00B75FD5"/>
    <w:rsid w:val="00B80409"/>
    <w:rsid w:val="00B80AAB"/>
    <w:rsid w:val="00B8101B"/>
    <w:rsid w:val="00B81465"/>
    <w:rsid w:val="00B81D0F"/>
    <w:rsid w:val="00B826F6"/>
    <w:rsid w:val="00B83445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A75F8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CA9"/>
    <w:rsid w:val="00BC1F2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75A2"/>
    <w:rsid w:val="00BE012B"/>
    <w:rsid w:val="00BE0D21"/>
    <w:rsid w:val="00BE0EE0"/>
    <w:rsid w:val="00BE11A3"/>
    <w:rsid w:val="00BE1A36"/>
    <w:rsid w:val="00BE2EF3"/>
    <w:rsid w:val="00BE4381"/>
    <w:rsid w:val="00BE47F5"/>
    <w:rsid w:val="00BE4BEA"/>
    <w:rsid w:val="00BE55E7"/>
    <w:rsid w:val="00BE693F"/>
    <w:rsid w:val="00BE6EAB"/>
    <w:rsid w:val="00BE789F"/>
    <w:rsid w:val="00BE7EB6"/>
    <w:rsid w:val="00BF00E2"/>
    <w:rsid w:val="00BF0939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2D84"/>
    <w:rsid w:val="00C03280"/>
    <w:rsid w:val="00C034DB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3BE"/>
    <w:rsid w:val="00C122E5"/>
    <w:rsid w:val="00C13EF7"/>
    <w:rsid w:val="00C17394"/>
    <w:rsid w:val="00C17FC9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BEE"/>
    <w:rsid w:val="00C42CBE"/>
    <w:rsid w:val="00C437A2"/>
    <w:rsid w:val="00C4393A"/>
    <w:rsid w:val="00C44847"/>
    <w:rsid w:val="00C453F4"/>
    <w:rsid w:val="00C508C4"/>
    <w:rsid w:val="00C50DA4"/>
    <w:rsid w:val="00C513D7"/>
    <w:rsid w:val="00C51D48"/>
    <w:rsid w:val="00C52083"/>
    <w:rsid w:val="00C53561"/>
    <w:rsid w:val="00C53D6D"/>
    <w:rsid w:val="00C54234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D8D"/>
    <w:rsid w:val="00C80DAF"/>
    <w:rsid w:val="00C81D92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65F1"/>
    <w:rsid w:val="00C96F9F"/>
    <w:rsid w:val="00C97792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3CAA"/>
    <w:rsid w:val="00CC403F"/>
    <w:rsid w:val="00CC55C0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4F93"/>
    <w:rsid w:val="00CF530B"/>
    <w:rsid w:val="00CF5F55"/>
    <w:rsid w:val="00CF61B0"/>
    <w:rsid w:val="00CF68F6"/>
    <w:rsid w:val="00CF7687"/>
    <w:rsid w:val="00D00A27"/>
    <w:rsid w:val="00D00BBB"/>
    <w:rsid w:val="00D01126"/>
    <w:rsid w:val="00D01A44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5749"/>
    <w:rsid w:val="00D25CCD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364B6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6A44"/>
    <w:rsid w:val="00D61492"/>
    <w:rsid w:val="00D61590"/>
    <w:rsid w:val="00D627CB"/>
    <w:rsid w:val="00D62BE2"/>
    <w:rsid w:val="00D63409"/>
    <w:rsid w:val="00D6340E"/>
    <w:rsid w:val="00D63800"/>
    <w:rsid w:val="00D64137"/>
    <w:rsid w:val="00D644A1"/>
    <w:rsid w:val="00D64521"/>
    <w:rsid w:val="00D65A7C"/>
    <w:rsid w:val="00D66FE7"/>
    <w:rsid w:val="00D701F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B4E"/>
    <w:rsid w:val="00D86BDC"/>
    <w:rsid w:val="00D87201"/>
    <w:rsid w:val="00D87528"/>
    <w:rsid w:val="00D90AFC"/>
    <w:rsid w:val="00D91705"/>
    <w:rsid w:val="00D93FE1"/>
    <w:rsid w:val="00D94880"/>
    <w:rsid w:val="00D95798"/>
    <w:rsid w:val="00D962E2"/>
    <w:rsid w:val="00D979B8"/>
    <w:rsid w:val="00DA1538"/>
    <w:rsid w:val="00DA3F0E"/>
    <w:rsid w:val="00DA4F1D"/>
    <w:rsid w:val="00DA4F5D"/>
    <w:rsid w:val="00DA547A"/>
    <w:rsid w:val="00DA5631"/>
    <w:rsid w:val="00DA5C3B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2C23"/>
    <w:rsid w:val="00DC3104"/>
    <w:rsid w:val="00DC3C2E"/>
    <w:rsid w:val="00DC77C0"/>
    <w:rsid w:val="00DC7E6A"/>
    <w:rsid w:val="00DD02A3"/>
    <w:rsid w:val="00DD13CF"/>
    <w:rsid w:val="00DD18F6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47C3"/>
    <w:rsid w:val="00DE4F23"/>
    <w:rsid w:val="00DE6E81"/>
    <w:rsid w:val="00DE712E"/>
    <w:rsid w:val="00DF1882"/>
    <w:rsid w:val="00DF24B7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3062"/>
    <w:rsid w:val="00E05543"/>
    <w:rsid w:val="00E05F30"/>
    <w:rsid w:val="00E07427"/>
    <w:rsid w:val="00E1039B"/>
    <w:rsid w:val="00E11BDF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C53"/>
    <w:rsid w:val="00E353CB"/>
    <w:rsid w:val="00E35AB8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522F"/>
    <w:rsid w:val="00E65314"/>
    <w:rsid w:val="00E67B2D"/>
    <w:rsid w:val="00E70744"/>
    <w:rsid w:val="00E70DBD"/>
    <w:rsid w:val="00E70EAD"/>
    <w:rsid w:val="00E712E7"/>
    <w:rsid w:val="00E71690"/>
    <w:rsid w:val="00E72C1A"/>
    <w:rsid w:val="00E7461F"/>
    <w:rsid w:val="00E75BC5"/>
    <w:rsid w:val="00E76645"/>
    <w:rsid w:val="00E772C7"/>
    <w:rsid w:val="00E804B4"/>
    <w:rsid w:val="00E80CAE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38B7"/>
    <w:rsid w:val="00EB5070"/>
    <w:rsid w:val="00EB5294"/>
    <w:rsid w:val="00EB7062"/>
    <w:rsid w:val="00EC006B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902"/>
    <w:rsid w:val="00EE16FA"/>
    <w:rsid w:val="00EE1A1D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61C"/>
    <w:rsid w:val="00F24BD0"/>
    <w:rsid w:val="00F24D62"/>
    <w:rsid w:val="00F25558"/>
    <w:rsid w:val="00F25881"/>
    <w:rsid w:val="00F25CEA"/>
    <w:rsid w:val="00F277DC"/>
    <w:rsid w:val="00F27C62"/>
    <w:rsid w:val="00F30D8D"/>
    <w:rsid w:val="00F32D28"/>
    <w:rsid w:val="00F32F06"/>
    <w:rsid w:val="00F32FB9"/>
    <w:rsid w:val="00F337AA"/>
    <w:rsid w:val="00F338EE"/>
    <w:rsid w:val="00F3440A"/>
    <w:rsid w:val="00F34774"/>
    <w:rsid w:val="00F34F93"/>
    <w:rsid w:val="00F35889"/>
    <w:rsid w:val="00F35F62"/>
    <w:rsid w:val="00F366C7"/>
    <w:rsid w:val="00F37400"/>
    <w:rsid w:val="00F40C23"/>
    <w:rsid w:val="00F411AC"/>
    <w:rsid w:val="00F41D78"/>
    <w:rsid w:val="00F41FE3"/>
    <w:rsid w:val="00F42F6F"/>
    <w:rsid w:val="00F44D0D"/>
    <w:rsid w:val="00F45252"/>
    <w:rsid w:val="00F45725"/>
    <w:rsid w:val="00F4778C"/>
    <w:rsid w:val="00F47E7C"/>
    <w:rsid w:val="00F47F25"/>
    <w:rsid w:val="00F5186E"/>
    <w:rsid w:val="00F52061"/>
    <w:rsid w:val="00F5438F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B4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4D95"/>
    <w:rsid w:val="00F85D47"/>
    <w:rsid w:val="00F87650"/>
    <w:rsid w:val="00F9006F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465C"/>
    <w:rsid w:val="00FB48F7"/>
    <w:rsid w:val="00FB5DEA"/>
    <w:rsid w:val="00FB61F3"/>
    <w:rsid w:val="00FB6C3A"/>
    <w:rsid w:val="00FB6EFA"/>
    <w:rsid w:val="00FB6FD9"/>
    <w:rsid w:val="00FC17AF"/>
    <w:rsid w:val="00FC1DA1"/>
    <w:rsid w:val="00FC1F3B"/>
    <w:rsid w:val="00FC208E"/>
    <w:rsid w:val="00FC2CEA"/>
    <w:rsid w:val="00FC2E4F"/>
    <w:rsid w:val="00FC3078"/>
    <w:rsid w:val="00FC3162"/>
    <w:rsid w:val="00FC37EA"/>
    <w:rsid w:val="00FC54C4"/>
    <w:rsid w:val="00FC63E9"/>
    <w:rsid w:val="00FC708C"/>
    <w:rsid w:val="00FC7870"/>
    <w:rsid w:val="00FC79E1"/>
    <w:rsid w:val="00FD044A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75F6"/>
    <w:rsid w:val="00FF103E"/>
    <w:rsid w:val="00FF236B"/>
    <w:rsid w:val="00FF3EA7"/>
    <w:rsid w:val="00FF43D3"/>
    <w:rsid w:val="00FF521C"/>
    <w:rsid w:val="00FF52E5"/>
    <w:rsid w:val="00FF5ED7"/>
    <w:rsid w:val="00FF5FF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1105</Words>
  <Characters>5198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2</cp:revision>
  <cp:lastPrinted>2021-10-13T22:48:00Z</cp:lastPrinted>
  <dcterms:created xsi:type="dcterms:W3CDTF">2022-09-21T22:48:00Z</dcterms:created>
  <dcterms:modified xsi:type="dcterms:W3CDTF">2022-09-21T22:48:00Z</dcterms:modified>
</cp:coreProperties>
</file>